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6"/>
        <w:gridCol w:w="7504"/>
      </w:tblGrid>
      <w:tr w:rsidR="00A40306" w:rsidRPr="00363C3F" w:rsidTr="00AF4A1A">
        <w:tc>
          <w:tcPr>
            <w:tcW w:w="2268" w:type="dxa"/>
            <w:shd w:val="clear" w:color="auto" w:fill="E6E6E6"/>
            <w:vAlign w:val="center"/>
          </w:tcPr>
          <w:p w:rsidR="00A40306" w:rsidRPr="00363C3F" w:rsidRDefault="007A69CB" w:rsidP="00AF4A1A">
            <w:pPr>
              <w:rPr>
                <w:b/>
                <w:iCs/>
                <w:sz w:val="20"/>
                <w:szCs w:val="20"/>
              </w:rPr>
            </w:pPr>
            <w:bookmarkStart w:id="0" w:name="_GoBack"/>
            <w:bookmarkEnd w:id="0"/>
            <w:r w:rsidRPr="00363C3F">
              <w:rPr>
                <w:b/>
                <w:iCs/>
                <w:sz w:val="20"/>
                <w:szCs w:val="20"/>
              </w:rPr>
              <w:t>ANA SÜREÇ</w:t>
            </w:r>
          </w:p>
        </w:tc>
        <w:tc>
          <w:tcPr>
            <w:tcW w:w="236" w:type="dxa"/>
            <w:shd w:val="clear" w:color="auto" w:fill="E6E6E6"/>
          </w:tcPr>
          <w:p w:rsidR="00A40306" w:rsidRPr="00363C3F" w:rsidRDefault="00A40306" w:rsidP="004832C5">
            <w:pPr>
              <w:jc w:val="both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</w:tcPr>
          <w:p w:rsidR="00A40306" w:rsidRPr="00363C3F" w:rsidRDefault="00416B33" w:rsidP="00865D8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B33">
              <w:rPr>
                <w:bCs/>
              </w:rPr>
              <w:t>Eğitim öğretim</w:t>
            </w:r>
          </w:p>
        </w:tc>
      </w:tr>
      <w:tr w:rsidR="00A40306" w:rsidRPr="00363C3F" w:rsidTr="00AF4A1A">
        <w:tc>
          <w:tcPr>
            <w:tcW w:w="2268" w:type="dxa"/>
            <w:shd w:val="clear" w:color="auto" w:fill="E6E6E6"/>
            <w:vAlign w:val="center"/>
          </w:tcPr>
          <w:p w:rsidR="00A40306" w:rsidRPr="00363C3F" w:rsidRDefault="007A69CB" w:rsidP="00AF4A1A">
            <w:pPr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SÜREÇ</w:t>
            </w:r>
          </w:p>
        </w:tc>
        <w:tc>
          <w:tcPr>
            <w:tcW w:w="236" w:type="dxa"/>
            <w:shd w:val="clear" w:color="auto" w:fill="E6E6E6"/>
          </w:tcPr>
          <w:p w:rsidR="00A40306" w:rsidRPr="00363C3F" w:rsidRDefault="00A40306" w:rsidP="004832C5">
            <w:pPr>
              <w:jc w:val="both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</w:tcPr>
          <w:p w:rsidR="00A40306" w:rsidRPr="00B160BA" w:rsidRDefault="00D93CFE" w:rsidP="00F4603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93CFE">
              <w:rPr>
                <w:bCs/>
              </w:rPr>
              <w:t xml:space="preserve">Enstitü eğitim ve öğretim faaliyetleri </w:t>
            </w:r>
          </w:p>
        </w:tc>
      </w:tr>
      <w:tr w:rsidR="00A40306" w:rsidRPr="00363C3F" w:rsidTr="00AF4A1A">
        <w:tc>
          <w:tcPr>
            <w:tcW w:w="2268" w:type="dxa"/>
            <w:shd w:val="clear" w:color="auto" w:fill="E6E6E6"/>
            <w:vAlign w:val="center"/>
          </w:tcPr>
          <w:p w:rsidR="00A40306" w:rsidRPr="00363C3F" w:rsidRDefault="007A69CB" w:rsidP="00AF4A1A">
            <w:pPr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ALT SÜREÇ</w:t>
            </w:r>
            <w:r w:rsidR="005F731A">
              <w:rPr>
                <w:b/>
                <w:iCs/>
                <w:sz w:val="20"/>
                <w:szCs w:val="20"/>
              </w:rPr>
              <w:t>LER</w:t>
            </w:r>
          </w:p>
        </w:tc>
        <w:tc>
          <w:tcPr>
            <w:tcW w:w="236" w:type="dxa"/>
            <w:shd w:val="clear" w:color="auto" w:fill="E6E6E6"/>
          </w:tcPr>
          <w:p w:rsidR="00A40306" w:rsidRPr="00363C3F" w:rsidRDefault="00A40306" w:rsidP="004832C5">
            <w:pPr>
              <w:jc w:val="both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</w:tcPr>
          <w:p w:rsidR="009F1346" w:rsidRPr="006C2CD3" w:rsidRDefault="006C2CD3" w:rsidP="006C2CD3">
            <w:pPr>
              <w:numPr>
                <w:ilvl w:val="0"/>
                <w:numId w:val="18"/>
              </w:numPr>
              <w:ind w:left="331" w:hanging="331"/>
              <w:rPr>
                <w:color w:val="FF0000"/>
              </w:rPr>
            </w:pPr>
            <w:r w:rsidRPr="006C2CD3">
              <w:rPr>
                <w:rFonts w:eastAsia="Calibri"/>
                <w:sz w:val="22"/>
                <w:szCs w:val="22"/>
                <w:lang w:eastAsia="en-US"/>
              </w:rPr>
              <w:t>Ana bilim dalı/program açılması,</w:t>
            </w:r>
          </w:p>
          <w:p w:rsidR="006C2CD3" w:rsidRPr="006C2CD3" w:rsidRDefault="006C2CD3" w:rsidP="006C2CD3">
            <w:pPr>
              <w:numPr>
                <w:ilvl w:val="0"/>
                <w:numId w:val="18"/>
              </w:numPr>
              <w:ind w:left="331" w:hanging="331"/>
              <w:rPr>
                <w:color w:val="FF0000"/>
              </w:rPr>
            </w:pPr>
            <w:r>
              <w:t>Müfredatın hazırlanması</w:t>
            </w:r>
          </w:p>
          <w:p w:rsidR="006C2CD3" w:rsidRDefault="006C2CD3" w:rsidP="006C2CD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ind w:left="331" w:hanging="3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Dönemdeki öğrenci kontenjanlarının belirlenmesi ve öğrenci alımı,</w:t>
            </w:r>
          </w:p>
          <w:p w:rsidR="006C2CD3" w:rsidRDefault="006C2CD3" w:rsidP="006C2CD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ind w:left="331" w:hanging="3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Dönemdeki açılacak derslerin belirlenmesi,</w:t>
            </w:r>
          </w:p>
          <w:p w:rsidR="006C2CD3" w:rsidRDefault="006C2CD3" w:rsidP="006C2CD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ind w:left="331" w:hanging="3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Sınavlar</w:t>
            </w:r>
          </w:p>
          <w:p w:rsidR="006C2CD3" w:rsidRPr="00363C3F" w:rsidRDefault="006C2CD3" w:rsidP="006C2CD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ind w:left="331" w:hanging="331"/>
              <w:rPr>
                <w:color w:val="FF0000"/>
              </w:rPr>
            </w:pPr>
            <w:r>
              <w:rPr>
                <w:rFonts w:ascii="Times New Roman" w:hAnsi="Times New Roman"/>
              </w:rPr>
              <w:t>Mezuniyet</w:t>
            </w:r>
          </w:p>
        </w:tc>
      </w:tr>
      <w:tr w:rsidR="00A40306" w:rsidRPr="00363C3F" w:rsidTr="00AF4A1A">
        <w:tc>
          <w:tcPr>
            <w:tcW w:w="2268" w:type="dxa"/>
            <w:shd w:val="clear" w:color="auto" w:fill="E6E6E6"/>
            <w:vAlign w:val="center"/>
          </w:tcPr>
          <w:p w:rsidR="00A40306" w:rsidRPr="00363C3F" w:rsidRDefault="007A69CB" w:rsidP="00AF4A1A">
            <w:pPr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SÜREÇ SAHİBİ</w:t>
            </w:r>
          </w:p>
        </w:tc>
        <w:tc>
          <w:tcPr>
            <w:tcW w:w="236" w:type="dxa"/>
            <w:shd w:val="clear" w:color="auto" w:fill="E6E6E6"/>
          </w:tcPr>
          <w:p w:rsidR="00A40306" w:rsidRPr="00363C3F" w:rsidRDefault="00A40306" w:rsidP="004832C5">
            <w:pPr>
              <w:jc w:val="both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</w:tcPr>
          <w:p w:rsidR="00A40306" w:rsidRPr="00CE132D" w:rsidRDefault="006C2CD3" w:rsidP="006C2CD3">
            <w:pPr>
              <w:autoSpaceDE w:val="0"/>
              <w:autoSpaceDN w:val="0"/>
              <w:adjustRightInd w:val="0"/>
              <w:ind w:left="331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2CD3">
              <w:rPr>
                <w:rFonts w:eastAsia="Calibri"/>
                <w:sz w:val="22"/>
                <w:szCs w:val="22"/>
                <w:lang w:eastAsia="en-US"/>
              </w:rPr>
              <w:t>Enstitü Müdürü/Enstitü Sekreteri ve ilgili personel</w:t>
            </w:r>
          </w:p>
        </w:tc>
      </w:tr>
      <w:tr w:rsidR="00A40306" w:rsidRPr="00363C3F" w:rsidTr="00AF4A1A">
        <w:tc>
          <w:tcPr>
            <w:tcW w:w="2268" w:type="dxa"/>
            <w:shd w:val="clear" w:color="auto" w:fill="E6E6E6"/>
            <w:vAlign w:val="center"/>
          </w:tcPr>
          <w:p w:rsidR="00A40306" w:rsidRPr="00363C3F" w:rsidRDefault="007A69CB" w:rsidP="00AF4A1A">
            <w:pPr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GİRDİLER</w:t>
            </w:r>
          </w:p>
        </w:tc>
        <w:tc>
          <w:tcPr>
            <w:tcW w:w="236" w:type="dxa"/>
            <w:shd w:val="clear" w:color="auto" w:fill="E6E6E6"/>
          </w:tcPr>
          <w:p w:rsidR="00A40306" w:rsidRPr="00363C3F" w:rsidRDefault="00A40306" w:rsidP="004832C5">
            <w:pPr>
              <w:jc w:val="both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</w:tcPr>
          <w:p w:rsidR="001D5532" w:rsidRPr="00CE132D" w:rsidRDefault="00CE132D" w:rsidP="00CE13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132D">
              <w:rPr>
                <w:rFonts w:eastAsia="Calibri"/>
                <w:sz w:val="22"/>
                <w:szCs w:val="22"/>
                <w:lang w:eastAsia="en-US"/>
              </w:rPr>
              <w:t>Ana bilim dalı/program açılması talebi,</w:t>
            </w:r>
          </w:p>
          <w:p w:rsidR="00CE132D" w:rsidRPr="00CE132D" w:rsidRDefault="00CE132D" w:rsidP="00CE13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132D">
              <w:rPr>
                <w:rFonts w:eastAsia="Calibri"/>
                <w:sz w:val="22"/>
                <w:szCs w:val="22"/>
                <w:lang w:eastAsia="en-US"/>
              </w:rPr>
              <w:t>Müfredatın hazırlanması,</w:t>
            </w:r>
          </w:p>
          <w:p w:rsidR="00CE132D" w:rsidRPr="00CE132D" w:rsidRDefault="00CE132D" w:rsidP="00CE13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132D">
              <w:rPr>
                <w:rFonts w:eastAsia="Calibri"/>
                <w:sz w:val="22"/>
                <w:szCs w:val="22"/>
                <w:lang w:eastAsia="en-US"/>
              </w:rPr>
              <w:t>Dönemdeki öğrenci kontenjanlarının belirlenmesi ve öğrenci alım talebi</w:t>
            </w:r>
          </w:p>
          <w:p w:rsidR="00CE132D" w:rsidRPr="00CE132D" w:rsidRDefault="00CE132D" w:rsidP="00CE13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132D">
              <w:rPr>
                <w:rFonts w:eastAsia="Calibri"/>
                <w:sz w:val="22"/>
                <w:szCs w:val="22"/>
                <w:lang w:eastAsia="en-US"/>
              </w:rPr>
              <w:t>Dönemdeki açılacak derslerin belirlenmesi talebi</w:t>
            </w:r>
          </w:p>
          <w:p w:rsidR="00CE132D" w:rsidRPr="00CE132D" w:rsidRDefault="00CE132D" w:rsidP="00CE13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132D">
              <w:rPr>
                <w:rFonts w:eastAsia="Calibri"/>
                <w:sz w:val="22"/>
                <w:szCs w:val="22"/>
                <w:lang w:eastAsia="en-US"/>
              </w:rPr>
              <w:t>Sınav yapılması talebi</w:t>
            </w:r>
          </w:p>
          <w:p w:rsidR="00CE132D" w:rsidRPr="00CE132D" w:rsidRDefault="00CE132D" w:rsidP="00CE13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132D">
              <w:rPr>
                <w:rFonts w:eastAsia="Calibri"/>
                <w:sz w:val="22"/>
                <w:szCs w:val="22"/>
                <w:lang w:eastAsia="en-US"/>
              </w:rPr>
              <w:t>Mezuniyet talebi</w:t>
            </w:r>
          </w:p>
        </w:tc>
      </w:tr>
      <w:tr w:rsidR="00A40306" w:rsidRPr="00363C3F" w:rsidTr="00AF4A1A">
        <w:tc>
          <w:tcPr>
            <w:tcW w:w="2268" w:type="dxa"/>
            <w:shd w:val="clear" w:color="auto" w:fill="E6E6E6"/>
            <w:vAlign w:val="center"/>
          </w:tcPr>
          <w:p w:rsidR="00A40306" w:rsidRPr="00363C3F" w:rsidRDefault="007A69CB" w:rsidP="00AF4A1A">
            <w:pPr>
              <w:ind w:right="-108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ÇIKTILAR</w:t>
            </w:r>
          </w:p>
        </w:tc>
        <w:tc>
          <w:tcPr>
            <w:tcW w:w="236" w:type="dxa"/>
            <w:shd w:val="clear" w:color="auto" w:fill="E6E6E6"/>
          </w:tcPr>
          <w:p w:rsidR="00A40306" w:rsidRPr="00363C3F" w:rsidRDefault="00A40306" w:rsidP="004832C5">
            <w:pPr>
              <w:jc w:val="both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</w:tcPr>
          <w:p w:rsidR="00A40306" w:rsidRPr="00CE132D" w:rsidRDefault="00CE132D" w:rsidP="00CE132D">
            <w:pPr>
              <w:numPr>
                <w:ilvl w:val="0"/>
                <w:numId w:val="19"/>
              </w:numPr>
              <w:ind w:left="331" w:hanging="33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132D">
              <w:rPr>
                <w:rFonts w:eastAsia="Calibri"/>
                <w:sz w:val="22"/>
                <w:szCs w:val="22"/>
                <w:lang w:eastAsia="en-US"/>
              </w:rPr>
              <w:t>Açılmış ana bilim dalı başkanlığı/program</w:t>
            </w:r>
          </w:p>
          <w:p w:rsidR="00CE132D" w:rsidRPr="00CE132D" w:rsidRDefault="00CE132D" w:rsidP="00CE132D">
            <w:pPr>
              <w:numPr>
                <w:ilvl w:val="0"/>
                <w:numId w:val="19"/>
              </w:numPr>
              <w:ind w:left="331" w:hanging="33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132D">
              <w:rPr>
                <w:rFonts w:eastAsia="Calibri"/>
                <w:sz w:val="22"/>
                <w:szCs w:val="22"/>
                <w:lang w:eastAsia="en-US"/>
              </w:rPr>
              <w:t>Hazırlanmış müfredat,</w:t>
            </w:r>
          </w:p>
          <w:p w:rsidR="00CE132D" w:rsidRPr="00CE132D" w:rsidRDefault="00CE132D" w:rsidP="00CE132D">
            <w:pPr>
              <w:numPr>
                <w:ilvl w:val="0"/>
                <w:numId w:val="19"/>
              </w:numPr>
              <w:ind w:left="331" w:hanging="33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132D">
              <w:rPr>
                <w:rFonts w:eastAsia="Calibri"/>
                <w:sz w:val="22"/>
                <w:szCs w:val="22"/>
                <w:lang w:eastAsia="en-US"/>
              </w:rPr>
              <w:t>Öğrenci alımı,</w:t>
            </w:r>
          </w:p>
          <w:p w:rsidR="00CE132D" w:rsidRPr="00CE132D" w:rsidRDefault="00CE132D" w:rsidP="00CE132D">
            <w:pPr>
              <w:numPr>
                <w:ilvl w:val="0"/>
                <w:numId w:val="19"/>
              </w:numPr>
              <w:ind w:left="331" w:hanging="33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132D">
              <w:rPr>
                <w:rFonts w:eastAsia="Calibri"/>
                <w:sz w:val="22"/>
                <w:szCs w:val="22"/>
                <w:lang w:eastAsia="en-US"/>
              </w:rPr>
              <w:t>Derslerin aldırılması ve sınav yapılması,</w:t>
            </w:r>
          </w:p>
          <w:p w:rsidR="00CE132D" w:rsidRPr="00363C3F" w:rsidRDefault="00CE132D" w:rsidP="00CE132D">
            <w:pPr>
              <w:numPr>
                <w:ilvl w:val="0"/>
                <w:numId w:val="19"/>
              </w:numPr>
              <w:ind w:left="331" w:hanging="331"/>
              <w:jc w:val="both"/>
              <w:rPr>
                <w:iCs/>
              </w:rPr>
            </w:pPr>
            <w:r w:rsidRPr="00CE132D">
              <w:rPr>
                <w:rFonts w:eastAsia="Calibri"/>
                <w:sz w:val="22"/>
                <w:szCs w:val="22"/>
                <w:lang w:eastAsia="en-US"/>
              </w:rPr>
              <w:t>Mezun olmuş öğrenci ve kayıtlar</w:t>
            </w:r>
          </w:p>
        </w:tc>
      </w:tr>
      <w:tr w:rsidR="00A40306" w:rsidRPr="00363C3F" w:rsidTr="00AF4A1A">
        <w:trPr>
          <w:trHeight w:val="302"/>
        </w:trPr>
        <w:tc>
          <w:tcPr>
            <w:tcW w:w="2268" w:type="dxa"/>
            <w:shd w:val="clear" w:color="auto" w:fill="E6E6E6"/>
            <w:vAlign w:val="center"/>
          </w:tcPr>
          <w:p w:rsidR="00A40306" w:rsidRPr="00363C3F" w:rsidRDefault="007A69CB" w:rsidP="00AF4A1A">
            <w:pPr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KAYNAK</w:t>
            </w:r>
          </w:p>
        </w:tc>
        <w:tc>
          <w:tcPr>
            <w:tcW w:w="236" w:type="dxa"/>
            <w:shd w:val="clear" w:color="auto" w:fill="E6E6E6"/>
          </w:tcPr>
          <w:p w:rsidR="00A40306" w:rsidRPr="00363C3F" w:rsidRDefault="00A40306" w:rsidP="004832C5">
            <w:pPr>
              <w:jc w:val="both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  <w:vAlign w:val="center"/>
          </w:tcPr>
          <w:p w:rsidR="00A40306" w:rsidRPr="00B160BA" w:rsidRDefault="00CE132D" w:rsidP="00CE132D">
            <w:r w:rsidRPr="00CE132D">
              <w:rPr>
                <w:rFonts w:eastAsia="Calibri"/>
                <w:sz w:val="22"/>
                <w:szCs w:val="22"/>
                <w:lang w:eastAsia="en-US"/>
              </w:rPr>
              <w:t>İnsan kaynakları, altyapı araç ve gereçleri</w:t>
            </w:r>
            <w:r>
              <w:rPr>
                <w:rFonts w:eastAsia="Calibri"/>
                <w:sz w:val="22"/>
                <w:szCs w:val="22"/>
                <w:lang w:eastAsia="en-US"/>
              </w:rPr>
              <w:t>, mevzuat, yönerge ve talimatlar</w:t>
            </w:r>
          </w:p>
        </w:tc>
      </w:tr>
      <w:tr w:rsidR="007A69CB" w:rsidRPr="00363C3F" w:rsidTr="00AF4A1A">
        <w:tc>
          <w:tcPr>
            <w:tcW w:w="2268" w:type="dxa"/>
            <w:shd w:val="clear" w:color="auto" w:fill="E6E6E6"/>
            <w:vAlign w:val="center"/>
          </w:tcPr>
          <w:p w:rsidR="007A69CB" w:rsidRPr="00363C3F" w:rsidRDefault="007A69CB" w:rsidP="00AF4A1A">
            <w:pPr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KULLANILAN ARAÇ VE GEREÇLER</w:t>
            </w:r>
          </w:p>
        </w:tc>
        <w:tc>
          <w:tcPr>
            <w:tcW w:w="236" w:type="dxa"/>
            <w:shd w:val="clear" w:color="auto" w:fill="E6E6E6"/>
            <w:vAlign w:val="center"/>
          </w:tcPr>
          <w:p w:rsidR="007A69CB" w:rsidRPr="00363C3F" w:rsidRDefault="009D6C9E" w:rsidP="008351AE">
            <w:pPr>
              <w:jc w:val="center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  <w:vAlign w:val="center"/>
          </w:tcPr>
          <w:p w:rsidR="007A69CB" w:rsidRPr="00B160BA" w:rsidRDefault="00CE132D" w:rsidP="00CE132D">
            <w:r>
              <w:t>Bilgisayar, otomasyon sistemi, büro araç gereçleri</w:t>
            </w:r>
          </w:p>
        </w:tc>
      </w:tr>
      <w:tr w:rsidR="00A75670" w:rsidRPr="00363C3F" w:rsidTr="00AF4A1A">
        <w:tc>
          <w:tcPr>
            <w:tcW w:w="2268" w:type="dxa"/>
            <w:shd w:val="clear" w:color="auto" w:fill="E6E6E6"/>
            <w:vAlign w:val="center"/>
          </w:tcPr>
          <w:p w:rsidR="00A75670" w:rsidRPr="00DE61E0" w:rsidRDefault="00A75670" w:rsidP="00AF4A1A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KULLANILAN DOĞAL KAYNAKLAR</w:t>
            </w:r>
          </w:p>
        </w:tc>
        <w:tc>
          <w:tcPr>
            <w:tcW w:w="236" w:type="dxa"/>
            <w:shd w:val="clear" w:color="auto" w:fill="E6E6E6"/>
            <w:vAlign w:val="center"/>
          </w:tcPr>
          <w:p w:rsidR="00A75670" w:rsidRPr="00363C3F" w:rsidRDefault="008351AE" w:rsidP="008351AE">
            <w:pPr>
              <w:jc w:val="center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  <w:vAlign w:val="center"/>
          </w:tcPr>
          <w:p w:rsidR="00BB14F0" w:rsidRPr="00363C3F" w:rsidRDefault="00CE132D" w:rsidP="00CE132D">
            <w:r>
              <w:t>Elektrik, doğalgaz, su</w:t>
            </w:r>
          </w:p>
        </w:tc>
      </w:tr>
      <w:tr w:rsidR="00A75670" w:rsidRPr="00363C3F" w:rsidTr="00AF4A1A">
        <w:tc>
          <w:tcPr>
            <w:tcW w:w="2268" w:type="dxa"/>
            <w:shd w:val="clear" w:color="auto" w:fill="E6E6E6"/>
            <w:vAlign w:val="center"/>
          </w:tcPr>
          <w:p w:rsidR="00A75670" w:rsidRDefault="00A75670" w:rsidP="00AF4A1A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KULLANILAN KİMYASALLAR</w:t>
            </w:r>
          </w:p>
        </w:tc>
        <w:tc>
          <w:tcPr>
            <w:tcW w:w="236" w:type="dxa"/>
            <w:shd w:val="clear" w:color="auto" w:fill="E6E6E6"/>
            <w:vAlign w:val="center"/>
          </w:tcPr>
          <w:p w:rsidR="00A75670" w:rsidRPr="00363C3F" w:rsidRDefault="008351AE" w:rsidP="008351AE">
            <w:pPr>
              <w:jc w:val="center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  <w:vAlign w:val="center"/>
          </w:tcPr>
          <w:p w:rsidR="00A75670" w:rsidRPr="00363C3F" w:rsidRDefault="00CE132D" w:rsidP="00CE132D">
            <w:r>
              <w:t>-</w:t>
            </w:r>
          </w:p>
        </w:tc>
      </w:tr>
      <w:tr w:rsidR="00A75670" w:rsidRPr="00363C3F" w:rsidTr="00CE132D">
        <w:trPr>
          <w:trHeight w:val="260"/>
        </w:trPr>
        <w:tc>
          <w:tcPr>
            <w:tcW w:w="2268" w:type="dxa"/>
            <w:shd w:val="clear" w:color="auto" w:fill="E6E6E6"/>
            <w:vAlign w:val="center"/>
          </w:tcPr>
          <w:p w:rsidR="00A75670" w:rsidRPr="00363C3F" w:rsidRDefault="00A75670" w:rsidP="00AF4A1A">
            <w:r w:rsidRPr="00363C3F">
              <w:rPr>
                <w:b/>
                <w:iCs/>
                <w:sz w:val="20"/>
                <w:szCs w:val="20"/>
              </w:rPr>
              <w:t>FAALİYETLER</w:t>
            </w:r>
          </w:p>
        </w:tc>
        <w:tc>
          <w:tcPr>
            <w:tcW w:w="236" w:type="dxa"/>
            <w:shd w:val="clear" w:color="auto" w:fill="E6E6E6"/>
            <w:vAlign w:val="center"/>
          </w:tcPr>
          <w:p w:rsidR="00A75670" w:rsidRPr="00363C3F" w:rsidRDefault="00A75670" w:rsidP="008351AE">
            <w:pPr>
              <w:jc w:val="center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</w:tcPr>
          <w:p w:rsidR="00A75670" w:rsidRDefault="00AF197C" w:rsidP="00AF197C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190" w:hanging="1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bilim dalı/program açılması,</w:t>
            </w:r>
          </w:p>
          <w:p w:rsidR="00AF197C" w:rsidRDefault="00AF197C" w:rsidP="00AF197C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473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bilim dalı/açılmasının önerilmesi,</w:t>
            </w:r>
          </w:p>
          <w:p w:rsidR="00AF197C" w:rsidRDefault="00AF197C" w:rsidP="00AF197C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473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Enstitü kurulu kararının alınması,</w:t>
            </w:r>
          </w:p>
          <w:p w:rsidR="00AF197C" w:rsidRDefault="00AF197C" w:rsidP="00AF197C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473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Senato kararı,</w:t>
            </w:r>
          </w:p>
          <w:p w:rsidR="00AF197C" w:rsidRDefault="00AF197C" w:rsidP="00AF197C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473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ABAYS başvuru yapılması</w:t>
            </w:r>
          </w:p>
          <w:p w:rsidR="00AF197C" w:rsidRDefault="00AF197C" w:rsidP="00AF197C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190" w:hanging="1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Müfredatın hazırlanması,</w:t>
            </w:r>
          </w:p>
          <w:p w:rsidR="00AF197C" w:rsidRDefault="007427E3" w:rsidP="00944CFE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473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Yönetmelik ve </w:t>
            </w:r>
            <w:r w:rsidR="00944CFE">
              <w:rPr>
                <w:rFonts w:ascii="Times New Roman" w:hAnsi="Times New Roman"/>
              </w:rPr>
              <w:t>Yönerge doğrultusunda dönemlik müfredatın hazırlanması,</w:t>
            </w:r>
          </w:p>
          <w:p w:rsidR="00944CFE" w:rsidRDefault="00944CFE" w:rsidP="00944CFE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473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Müfredatın onaylanması için senatoya sunulması,</w:t>
            </w:r>
          </w:p>
          <w:p w:rsidR="00944CFE" w:rsidRDefault="00944CFE" w:rsidP="00944CFE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473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Onaylanan müfredatın öğrenci otomasyon sistemine işlenmesi</w:t>
            </w:r>
          </w:p>
          <w:p w:rsidR="00AF197C" w:rsidRDefault="00AF197C" w:rsidP="00AF197C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190" w:hanging="1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Dönemdeki öğrenci kontenjanlarının belirlenmesi</w:t>
            </w:r>
            <w:r w:rsidR="00B00690">
              <w:rPr>
                <w:rFonts w:ascii="Times New Roman" w:hAnsi="Times New Roman"/>
              </w:rPr>
              <w:t xml:space="preserve"> ve öğrenci alımı</w:t>
            </w:r>
            <w:r>
              <w:rPr>
                <w:rFonts w:ascii="Times New Roman" w:hAnsi="Times New Roman"/>
              </w:rPr>
              <w:t>,</w:t>
            </w:r>
          </w:p>
          <w:p w:rsidR="00944CFE" w:rsidRDefault="00944CFE" w:rsidP="006C2CD3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473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bilim dalı başkanlığından kontenjan taleplerinin istenmesi,</w:t>
            </w:r>
          </w:p>
          <w:p w:rsidR="00944CFE" w:rsidRDefault="00944CFE" w:rsidP="006C2CD3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473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Taleplerin yönetim kurulunda görüşülmesi,</w:t>
            </w:r>
          </w:p>
          <w:p w:rsidR="00944CFE" w:rsidRDefault="00944CFE" w:rsidP="006C2CD3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473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Yönetim kurulu kararının senatoya gönderilmesi,</w:t>
            </w:r>
          </w:p>
          <w:p w:rsidR="00944CFE" w:rsidRDefault="00944CFE" w:rsidP="006C2CD3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473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Senatoda görüşülmesi,</w:t>
            </w:r>
          </w:p>
          <w:p w:rsidR="00944CFE" w:rsidRDefault="00944CFE" w:rsidP="006C2CD3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473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İlana çıkılması</w:t>
            </w:r>
            <w:r w:rsidR="00B00690">
              <w:rPr>
                <w:rFonts w:ascii="Times New Roman" w:hAnsi="Times New Roman"/>
              </w:rPr>
              <w:t>,</w:t>
            </w:r>
          </w:p>
          <w:p w:rsidR="00B00690" w:rsidRDefault="00E4724E" w:rsidP="006C2CD3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473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alım s</w:t>
            </w:r>
            <w:r w:rsidR="00B00690">
              <w:rPr>
                <w:rFonts w:ascii="Times New Roman" w:hAnsi="Times New Roman"/>
              </w:rPr>
              <w:t>ınav</w:t>
            </w:r>
            <w:r>
              <w:rPr>
                <w:rFonts w:ascii="Times New Roman" w:hAnsi="Times New Roman"/>
              </w:rPr>
              <w:t>ının</w:t>
            </w:r>
            <w:r w:rsidR="00B00690">
              <w:rPr>
                <w:rFonts w:ascii="Times New Roman" w:hAnsi="Times New Roman"/>
              </w:rPr>
              <w:t xml:space="preserve"> yapılması</w:t>
            </w:r>
            <w:r w:rsidR="00A32B9D">
              <w:rPr>
                <w:rFonts w:ascii="Times New Roman" w:hAnsi="Times New Roman"/>
              </w:rPr>
              <w:t>,</w:t>
            </w:r>
          </w:p>
          <w:p w:rsidR="00B00690" w:rsidRDefault="00A32B9D" w:rsidP="006C2CD3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473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Öğrencilik kaydı,</w:t>
            </w:r>
          </w:p>
          <w:p w:rsidR="00AF197C" w:rsidRDefault="00AF197C" w:rsidP="00AF197C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190" w:hanging="1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Dönemdeki açılacak derslerin belirlenmesi,</w:t>
            </w:r>
          </w:p>
          <w:p w:rsidR="00944CFE" w:rsidRPr="00944CFE" w:rsidRDefault="00944CFE" w:rsidP="006C2CD3">
            <w:pPr>
              <w:numPr>
                <w:ilvl w:val="0"/>
                <w:numId w:val="14"/>
              </w:numPr>
              <w:ind w:hanging="283"/>
              <w:rPr>
                <w:rFonts w:eastAsia="Calibri"/>
                <w:sz w:val="22"/>
                <w:szCs w:val="22"/>
                <w:lang w:eastAsia="en-US"/>
              </w:rPr>
            </w:pPr>
            <w:r w:rsidRPr="00944CFE">
              <w:rPr>
                <w:rFonts w:eastAsia="Calibri"/>
                <w:sz w:val="22"/>
                <w:szCs w:val="22"/>
                <w:lang w:eastAsia="en-US"/>
              </w:rPr>
              <w:t xml:space="preserve">Ana bilim dalı başkanlığından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açılacak derslerin </w:t>
            </w:r>
            <w:r w:rsidRPr="00944CFE">
              <w:rPr>
                <w:rFonts w:eastAsia="Calibri"/>
                <w:sz w:val="22"/>
                <w:szCs w:val="22"/>
                <w:lang w:eastAsia="en-US"/>
              </w:rPr>
              <w:t>istenmesi,</w:t>
            </w:r>
          </w:p>
          <w:p w:rsidR="00944CFE" w:rsidRDefault="00944CFE" w:rsidP="006C2CD3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ind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Açılacak derslerin enstitü kurulunda görüşülmesi,</w:t>
            </w:r>
          </w:p>
          <w:p w:rsidR="00944CFE" w:rsidRDefault="00944CFE" w:rsidP="006C2CD3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ind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Derslerin otomasyona işlenmesi,</w:t>
            </w:r>
          </w:p>
          <w:p w:rsidR="00944CFE" w:rsidRDefault="00944CFE" w:rsidP="006C2CD3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ind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Kararın ana bilim dalı başkanlıklarına gönderilmesi</w:t>
            </w:r>
            <w:r w:rsidR="00A32B9D">
              <w:rPr>
                <w:rFonts w:ascii="Times New Roman" w:hAnsi="Times New Roman"/>
              </w:rPr>
              <w:t>,</w:t>
            </w:r>
          </w:p>
          <w:p w:rsidR="00AF197C" w:rsidRDefault="00AF197C" w:rsidP="00AF197C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190" w:hanging="1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Sınavlar</w:t>
            </w:r>
          </w:p>
          <w:p w:rsidR="00944CFE" w:rsidRDefault="00944CFE" w:rsidP="00944CFE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Vize, final</w:t>
            </w:r>
            <w:r w:rsidR="00B00690">
              <w:rPr>
                <w:rFonts w:ascii="Times New Roman" w:hAnsi="Times New Roman"/>
              </w:rPr>
              <w:t xml:space="preserve">, tez önerisi, tez savunması, yeterlik, vb. </w:t>
            </w:r>
            <w:r>
              <w:rPr>
                <w:rFonts w:ascii="Times New Roman" w:hAnsi="Times New Roman"/>
              </w:rPr>
              <w:t>sınavların</w:t>
            </w:r>
            <w:r w:rsidR="00B00690">
              <w:rPr>
                <w:rFonts w:ascii="Times New Roman" w:hAnsi="Times New Roman"/>
              </w:rPr>
              <w:t xml:space="preserve"> hazırlanması ve yapılması</w:t>
            </w:r>
          </w:p>
          <w:p w:rsidR="00AF197C" w:rsidRDefault="00AF197C" w:rsidP="00AF197C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190" w:hanging="1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Mezuniyet</w:t>
            </w:r>
          </w:p>
          <w:p w:rsidR="006C2CD3" w:rsidRDefault="006C2CD3" w:rsidP="006C2C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ind w:left="615" w:hanging="2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Tez savunma ve dönem projelerinin yapılıp enstitüye teslimi,</w:t>
            </w:r>
          </w:p>
          <w:p w:rsidR="006C2CD3" w:rsidRDefault="006C2CD3" w:rsidP="006C2C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ind w:left="615" w:hanging="2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Öğrencinin başvurusu,</w:t>
            </w:r>
          </w:p>
          <w:p w:rsidR="006C2CD3" w:rsidRDefault="006C2CD3" w:rsidP="006C2C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ind w:left="615" w:hanging="2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Yönetim kurulu</w:t>
            </w:r>
            <w:r w:rsidR="00A32B9D">
              <w:rPr>
                <w:rFonts w:ascii="Times New Roman" w:hAnsi="Times New Roman"/>
              </w:rPr>
              <w:t>,</w:t>
            </w:r>
          </w:p>
          <w:p w:rsidR="00AF197C" w:rsidRPr="00363C3F" w:rsidRDefault="006C2CD3" w:rsidP="006C2C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ind w:left="615" w:hanging="2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Diploma teslimi</w:t>
            </w:r>
          </w:p>
        </w:tc>
      </w:tr>
      <w:tr w:rsidR="00A75670" w:rsidRPr="00363C3F" w:rsidTr="00AF4A1A">
        <w:tc>
          <w:tcPr>
            <w:tcW w:w="2268" w:type="dxa"/>
            <w:shd w:val="clear" w:color="auto" w:fill="E6E6E6"/>
            <w:vAlign w:val="center"/>
          </w:tcPr>
          <w:p w:rsidR="00A75670" w:rsidRPr="00363C3F" w:rsidRDefault="00A75670" w:rsidP="00AF4A1A">
            <w:pPr>
              <w:rPr>
                <w:iCs/>
                <w:sz w:val="16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lastRenderedPageBreak/>
              <w:t>KONTROL KRİTERLERİ</w:t>
            </w:r>
          </w:p>
        </w:tc>
        <w:tc>
          <w:tcPr>
            <w:tcW w:w="236" w:type="dxa"/>
            <w:shd w:val="clear" w:color="auto" w:fill="E6E6E6"/>
            <w:vAlign w:val="center"/>
          </w:tcPr>
          <w:p w:rsidR="00A75670" w:rsidRPr="008351AE" w:rsidRDefault="00A75670" w:rsidP="008351AE">
            <w:pPr>
              <w:jc w:val="center"/>
              <w:rPr>
                <w:b/>
                <w:iCs/>
                <w:sz w:val="20"/>
                <w:szCs w:val="20"/>
              </w:rPr>
            </w:pPr>
            <w:r w:rsidRPr="008351AE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</w:tcPr>
          <w:p w:rsidR="005E78A2" w:rsidRPr="00363C3F" w:rsidRDefault="007B5169" w:rsidP="007B5169">
            <w:pPr>
              <w:tabs>
                <w:tab w:val="left" w:pos="331"/>
              </w:tabs>
            </w:pPr>
            <w:r>
              <w:rPr>
                <w:rFonts w:eastAsia="Calibri"/>
                <w:sz w:val="22"/>
                <w:szCs w:val="22"/>
                <w:lang w:eastAsia="en-US"/>
              </w:rPr>
              <w:t>Mevzuat, yönerge ve talimatlar, iş kanunu</w:t>
            </w:r>
          </w:p>
        </w:tc>
      </w:tr>
      <w:tr w:rsidR="00A75670" w:rsidRPr="00363C3F" w:rsidTr="00AF4A1A">
        <w:tc>
          <w:tcPr>
            <w:tcW w:w="2268" w:type="dxa"/>
            <w:shd w:val="clear" w:color="auto" w:fill="E6E6E6"/>
            <w:vAlign w:val="center"/>
          </w:tcPr>
          <w:p w:rsidR="00A75670" w:rsidRPr="00363C3F" w:rsidRDefault="00A75670" w:rsidP="00AF4A1A">
            <w:pPr>
              <w:rPr>
                <w:b/>
                <w:iCs/>
                <w:sz w:val="20"/>
                <w:szCs w:val="20"/>
              </w:rPr>
            </w:pPr>
            <w:r w:rsidRPr="003A7035">
              <w:rPr>
                <w:b/>
                <w:iCs/>
                <w:sz w:val="20"/>
                <w:szCs w:val="20"/>
              </w:rPr>
              <w:t>KULLANILAN İZLEME-ÖLÇME ALETLERİ</w:t>
            </w:r>
          </w:p>
        </w:tc>
        <w:tc>
          <w:tcPr>
            <w:tcW w:w="236" w:type="dxa"/>
            <w:shd w:val="clear" w:color="auto" w:fill="E6E6E6"/>
            <w:vAlign w:val="center"/>
          </w:tcPr>
          <w:p w:rsidR="00A75670" w:rsidRPr="008351AE" w:rsidRDefault="008351AE" w:rsidP="008351AE">
            <w:pPr>
              <w:jc w:val="center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</w:tcPr>
          <w:p w:rsidR="00A75670" w:rsidRPr="007B5169" w:rsidRDefault="007B5169" w:rsidP="007B51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B5169">
              <w:rPr>
                <w:rFonts w:eastAsia="Calibri"/>
                <w:sz w:val="22"/>
                <w:szCs w:val="22"/>
                <w:lang w:eastAsia="en-US"/>
              </w:rPr>
              <w:t>Sınav dokümanları</w:t>
            </w:r>
          </w:p>
        </w:tc>
      </w:tr>
      <w:tr w:rsidR="00A75670" w:rsidRPr="00363C3F" w:rsidTr="00AF4A1A">
        <w:tc>
          <w:tcPr>
            <w:tcW w:w="2268" w:type="dxa"/>
            <w:shd w:val="clear" w:color="auto" w:fill="E6E6E6"/>
            <w:vAlign w:val="center"/>
          </w:tcPr>
          <w:p w:rsidR="00A75670" w:rsidRPr="00363C3F" w:rsidRDefault="00A75670" w:rsidP="00AF4A1A">
            <w:pPr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PERFORMANS KRİTERİ</w:t>
            </w:r>
          </w:p>
        </w:tc>
        <w:tc>
          <w:tcPr>
            <w:tcW w:w="236" w:type="dxa"/>
            <w:shd w:val="clear" w:color="auto" w:fill="E6E6E6"/>
            <w:vAlign w:val="center"/>
          </w:tcPr>
          <w:p w:rsidR="00A75670" w:rsidRPr="00363C3F" w:rsidRDefault="00A75670" w:rsidP="008351AE">
            <w:pPr>
              <w:jc w:val="center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</w:tcPr>
          <w:p w:rsidR="00BA2A2C" w:rsidRPr="007B5169" w:rsidRDefault="007B5169" w:rsidP="007B5169">
            <w:pPr>
              <w:tabs>
                <w:tab w:val="left" w:pos="331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Mevzuat, yönerge,  talimatlar ve iş kanununa uygunluk</w:t>
            </w:r>
          </w:p>
        </w:tc>
      </w:tr>
      <w:tr w:rsidR="00A75670" w:rsidRPr="00363C3F" w:rsidTr="00AF4A1A">
        <w:tc>
          <w:tcPr>
            <w:tcW w:w="2268" w:type="dxa"/>
            <w:shd w:val="clear" w:color="auto" w:fill="E6E6E6"/>
            <w:vAlign w:val="center"/>
          </w:tcPr>
          <w:p w:rsidR="00A75670" w:rsidRPr="00363C3F" w:rsidRDefault="00A75670" w:rsidP="00AF4A1A">
            <w:pPr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GÖZDEN GEÇİRME PERİYODU</w:t>
            </w:r>
          </w:p>
        </w:tc>
        <w:tc>
          <w:tcPr>
            <w:tcW w:w="236" w:type="dxa"/>
            <w:shd w:val="clear" w:color="auto" w:fill="E6E6E6"/>
            <w:vAlign w:val="center"/>
          </w:tcPr>
          <w:p w:rsidR="00A75670" w:rsidRPr="008351AE" w:rsidRDefault="00A75670" w:rsidP="008351AE">
            <w:pPr>
              <w:jc w:val="center"/>
              <w:rPr>
                <w:b/>
                <w:iCs/>
                <w:sz w:val="20"/>
                <w:szCs w:val="20"/>
              </w:rPr>
            </w:pPr>
            <w:r w:rsidRPr="008351AE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  <w:vAlign w:val="center"/>
          </w:tcPr>
          <w:p w:rsidR="00A75670" w:rsidRPr="007B5169" w:rsidRDefault="007B5169" w:rsidP="007B5169">
            <w:pPr>
              <w:tabs>
                <w:tab w:val="left" w:pos="33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7B5169">
              <w:rPr>
                <w:rFonts w:eastAsia="Calibri"/>
                <w:sz w:val="22"/>
                <w:szCs w:val="22"/>
                <w:lang w:eastAsia="en-US"/>
              </w:rPr>
              <w:t>Yılda 2</w:t>
            </w:r>
          </w:p>
        </w:tc>
      </w:tr>
      <w:tr w:rsidR="00A75670" w:rsidRPr="00363C3F" w:rsidTr="00AF4A1A">
        <w:trPr>
          <w:trHeight w:val="138"/>
        </w:trPr>
        <w:tc>
          <w:tcPr>
            <w:tcW w:w="2268" w:type="dxa"/>
            <w:shd w:val="clear" w:color="auto" w:fill="E6E6E6"/>
            <w:vAlign w:val="center"/>
          </w:tcPr>
          <w:p w:rsidR="00A75670" w:rsidRPr="00363C3F" w:rsidRDefault="00A75670" w:rsidP="00AF4A1A">
            <w:pPr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İÇ MÜŞTERİ</w:t>
            </w:r>
          </w:p>
        </w:tc>
        <w:tc>
          <w:tcPr>
            <w:tcW w:w="236" w:type="dxa"/>
            <w:shd w:val="clear" w:color="auto" w:fill="E6E6E6"/>
            <w:vAlign w:val="center"/>
          </w:tcPr>
          <w:p w:rsidR="00A75670" w:rsidRPr="008351AE" w:rsidRDefault="00A75670" w:rsidP="008351AE">
            <w:pPr>
              <w:jc w:val="center"/>
              <w:rPr>
                <w:b/>
                <w:iCs/>
                <w:sz w:val="20"/>
                <w:szCs w:val="20"/>
              </w:rPr>
            </w:pPr>
            <w:r w:rsidRPr="008351AE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</w:tcPr>
          <w:p w:rsidR="00A75670" w:rsidRPr="007B5169" w:rsidRDefault="007B5169" w:rsidP="007B5169">
            <w:pPr>
              <w:tabs>
                <w:tab w:val="left" w:pos="33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7B5169">
              <w:rPr>
                <w:rFonts w:eastAsia="Calibri"/>
                <w:sz w:val="22"/>
                <w:szCs w:val="22"/>
                <w:lang w:eastAsia="en-US"/>
              </w:rPr>
              <w:t>Öğrenciler, öğretim elemanları</w:t>
            </w:r>
          </w:p>
        </w:tc>
      </w:tr>
      <w:tr w:rsidR="00A75670" w:rsidRPr="00363C3F" w:rsidTr="00AF4A1A">
        <w:tc>
          <w:tcPr>
            <w:tcW w:w="2268" w:type="dxa"/>
            <w:shd w:val="clear" w:color="auto" w:fill="E6E6E6"/>
            <w:vAlign w:val="center"/>
          </w:tcPr>
          <w:p w:rsidR="00A75670" w:rsidRPr="00363C3F" w:rsidRDefault="008F2BF9" w:rsidP="00AF4A1A">
            <w:pPr>
              <w:rPr>
                <w:b/>
                <w:iCs/>
                <w:sz w:val="20"/>
                <w:szCs w:val="20"/>
              </w:rPr>
            </w:pPr>
            <w:r w:rsidRPr="007B5169">
              <w:rPr>
                <w:b/>
                <w:iCs/>
                <w:sz w:val="20"/>
                <w:szCs w:val="20"/>
              </w:rPr>
              <w:t>DOKÜMANLAR/ YASAL MEVZUAT</w:t>
            </w:r>
          </w:p>
        </w:tc>
        <w:tc>
          <w:tcPr>
            <w:tcW w:w="236" w:type="dxa"/>
            <w:shd w:val="clear" w:color="auto" w:fill="E6E6E6"/>
            <w:vAlign w:val="center"/>
          </w:tcPr>
          <w:p w:rsidR="00A75670" w:rsidRPr="00363C3F" w:rsidRDefault="00A75670" w:rsidP="008351AE">
            <w:pPr>
              <w:jc w:val="center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</w:tcPr>
          <w:p w:rsidR="00442F09" w:rsidRPr="007B5169" w:rsidRDefault="007B5169" w:rsidP="007B5169">
            <w:pPr>
              <w:tabs>
                <w:tab w:val="left" w:pos="33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7B5169">
              <w:rPr>
                <w:rFonts w:eastAsia="Calibri"/>
                <w:sz w:val="22"/>
                <w:szCs w:val="22"/>
                <w:lang w:eastAsia="en-US"/>
              </w:rPr>
              <w:t xml:space="preserve">Yükseköğretim mevzuatı </w:t>
            </w:r>
          </w:p>
        </w:tc>
      </w:tr>
      <w:tr w:rsidR="00A75670" w:rsidRPr="00363C3F" w:rsidTr="00AF4A1A">
        <w:tc>
          <w:tcPr>
            <w:tcW w:w="2268" w:type="dxa"/>
            <w:shd w:val="clear" w:color="auto" w:fill="E6E6E6"/>
            <w:vAlign w:val="center"/>
          </w:tcPr>
          <w:p w:rsidR="00A75670" w:rsidRPr="00363C3F" w:rsidRDefault="00A75670" w:rsidP="00AF4A1A">
            <w:pPr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KAYITLAR</w:t>
            </w:r>
          </w:p>
        </w:tc>
        <w:tc>
          <w:tcPr>
            <w:tcW w:w="236" w:type="dxa"/>
            <w:shd w:val="clear" w:color="auto" w:fill="E6E6E6"/>
            <w:vAlign w:val="center"/>
          </w:tcPr>
          <w:p w:rsidR="00A75670" w:rsidRPr="00363C3F" w:rsidRDefault="00A75670" w:rsidP="008351AE">
            <w:pPr>
              <w:jc w:val="center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</w:tcPr>
          <w:p w:rsidR="00A75670" w:rsidRPr="007B5169" w:rsidRDefault="007B5169" w:rsidP="007B5169">
            <w:pPr>
              <w:tabs>
                <w:tab w:val="left" w:pos="33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7B5169">
              <w:rPr>
                <w:rFonts w:eastAsia="Calibri"/>
                <w:sz w:val="22"/>
                <w:szCs w:val="22"/>
                <w:lang w:eastAsia="en-US"/>
              </w:rPr>
              <w:t>Gerçekleşen faaliyetlerin kayıtları</w:t>
            </w:r>
          </w:p>
        </w:tc>
      </w:tr>
      <w:tr w:rsidR="00A75670" w:rsidRPr="00363C3F" w:rsidTr="00AF4A1A">
        <w:tc>
          <w:tcPr>
            <w:tcW w:w="2268" w:type="dxa"/>
            <w:shd w:val="clear" w:color="auto" w:fill="E6E6E6"/>
            <w:vAlign w:val="center"/>
          </w:tcPr>
          <w:p w:rsidR="00A75670" w:rsidRPr="00DE61E0" w:rsidRDefault="005C53B1" w:rsidP="00AF4A1A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TEHLİKELİ </w:t>
            </w:r>
            <w:r w:rsidR="00A75670">
              <w:rPr>
                <w:b/>
                <w:iCs/>
                <w:sz w:val="20"/>
                <w:szCs w:val="20"/>
              </w:rPr>
              <w:t xml:space="preserve">ATIKLAR </w:t>
            </w:r>
          </w:p>
        </w:tc>
        <w:tc>
          <w:tcPr>
            <w:tcW w:w="236" w:type="dxa"/>
            <w:shd w:val="clear" w:color="auto" w:fill="E6E6E6"/>
            <w:vAlign w:val="center"/>
          </w:tcPr>
          <w:p w:rsidR="00A75670" w:rsidRPr="00363C3F" w:rsidRDefault="008351AE" w:rsidP="008351AE">
            <w:pPr>
              <w:jc w:val="center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</w:tcPr>
          <w:p w:rsidR="000F20E2" w:rsidRPr="007B5169" w:rsidRDefault="00CE132D" w:rsidP="007B5169">
            <w:pPr>
              <w:tabs>
                <w:tab w:val="left" w:pos="33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7B5169">
              <w:rPr>
                <w:rFonts w:eastAsia="Calibri"/>
                <w:sz w:val="22"/>
                <w:szCs w:val="22"/>
                <w:lang w:eastAsia="en-US"/>
              </w:rPr>
              <w:t>Yazıcı kartuşu, tükenmez ve mürekkepli kalem, aydınlatma lambaları, laboratuvar atıkları</w:t>
            </w:r>
          </w:p>
        </w:tc>
      </w:tr>
      <w:tr w:rsidR="00A75670" w:rsidRPr="00363C3F" w:rsidTr="00AF4A1A">
        <w:tc>
          <w:tcPr>
            <w:tcW w:w="2268" w:type="dxa"/>
            <w:shd w:val="clear" w:color="auto" w:fill="E6E6E6"/>
            <w:vAlign w:val="center"/>
          </w:tcPr>
          <w:p w:rsidR="00A75670" w:rsidRDefault="005C53B1" w:rsidP="00AF4A1A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TEHLİKESİZ </w:t>
            </w:r>
            <w:r w:rsidR="00A75670">
              <w:rPr>
                <w:b/>
                <w:iCs/>
                <w:sz w:val="20"/>
                <w:szCs w:val="20"/>
              </w:rPr>
              <w:t xml:space="preserve">ATIKLAR </w:t>
            </w:r>
          </w:p>
        </w:tc>
        <w:tc>
          <w:tcPr>
            <w:tcW w:w="236" w:type="dxa"/>
            <w:shd w:val="clear" w:color="auto" w:fill="E6E6E6"/>
            <w:vAlign w:val="center"/>
          </w:tcPr>
          <w:p w:rsidR="00A75670" w:rsidRPr="00363C3F" w:rsidRDefault="008351AE" w:rsidP="008351AE">
            <w:pPr>
              <w:jc w:val="center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</w:tcPr>
          <w:p w:rsidR="005C53B1" w:rsidRPr="007B5169" w:rsidRDefault="007B5169" w:rsidP="007B5169">
            <w:pPr>
              <w:tabs>
                <w:tab w:val="left" w:pos="33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7B5169">
              <w:rPr>
                <w:rFonts w:eastAsia="Calibri"/>
                <w:sz w:val="22"/>
                <w:szCs w:val="22"/>
                <w:lang w:eastAsia="en-US"/>
              </w:rPr>
              <w:t>Kâğıt</w:t>
            </w:r>
            <w:r w:rsidR="00CE132D" w:rsidRPr="007B5169">
              <w:rPr>
                <w:rFonts w:eastAsia="Calibri"/>
                <w:sz w:val="22"/>
                <w:szCs w:val="22"/>
                <w:lang w:eastAsia="en-US"/>
              </w:rPr>
              <w:t>, ambalaj malzemeleri, naylon poşetler, karton, vb.</w:t>
            </w:r>
          </w:p>
        </w:tc>
      </w:tr>
      <w:tr w:rsidR="00F67088" w:rsidTr="00AF4A1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67088" w:rsidRDefault="00F67088" w:rsidP="00AF4A1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F197C">
              <w:rPr>
                <w:b/>
                <w:iCs/>
                <w:sz w:val="20"/>
                <w:szCs w:val="20"/>
              </w:rPr>
              <w:t>İSG DOKÜMANLARI VE DONANIMLARI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7088" w:rsidRDefault="008351AE" w:rsidP="008351AE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8" w:rsidRPr="007B5169" w:rsidRDefault="007B5169" w:rsidP="007B51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B5169">
              <w:rPr>
                <w:rFonts w:eastAsia="Calibri"/>
                <w:sz w:val="22"/>
                <w:szCs w:val="22"/>
                <w:lang w:eastAsia="en-US"/>
              </w:rPr>
              <w:t>İSG uyarı ve ikaz levhaları</w:t>
            </w:r>
          </w:p>
        </w:tc>
      </w:tr>
      <w:tr w:rsidR="00676BC7" w:rsidRPr="00363C3F" w:rsidTr="00AF4A1A">
        <w:tc>
          <w:tcPr>
            <w:tcW w:w="2268" w:type="dxa"/>
            <w:shd w:val="clear" w:color="auto" w:fill="E6E6E6"/>
            <w:vAlign w:val="center"/>
          </w:tcPr>
          <w:p w:rsidR="00676BC7" w:rsidRDefault="00676BC7" w:rsidP="00AF4A1A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RİSKLER</w:t>
            </w:r>
          </w:p>
        </w:tc>
        <w:tc>
          <w:tcPr>
            <w:tcW w:w="236" w:type="dxa"/>
            <w:shd w:val="clear" w:color="auto" w:fill="E6E6E6"/>
            <w:vAlign w:val="center"/>
          </w:tcPr>
          <w:p w:rsidR="00676BC7" w:rsidRPr="00363C3F" w:rsidRDefault="008351AE" w:rsidP="008351AE">
            <w:pPr>
              <w:jc w:val="center"/>
              <w:rPr>
                <w:b/>
                <w:iCs/>
                <w:sz w:val="20"/>
                <w:szCs w:val="20"/>
              </w:rPr>
            </w:pPr>
            <w:r w:rsidRPr="00363C3F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7504" w:type="dxa"/>
            <w:shd w:val="clear" w:color="auto" w:fill="auto"/>
          </w:tcPr>
          <w:p w:rsidR="00676BC7" w:rsidRDefault="00676BC7" w:rsidP="00A7747E">
            <w:pPr>
              <w:ind w:left="331"/>
              <w:rPr>
                <w:bCs/>
              </w:rPr>
            </w:pPr>
          </w:p>
        </w:tc>
      </w:tr>
    </w:tbl>
    <w:p w:rsidR="005C53B1" w:rsidRDefault="005C53B1" w:rsidP="00127798">
      <w:pPr>
        <w:rPr>
          <w:sz w:val="4"/>
          <w:szCs w:val="4"/>
        </w:rPr>
      </w:pPr>
    </w:p>
    <w:p w:rsidR="005C53B1" w:rsidRPr="005C53B1" w:rsidRDefault="005C53B1" w:rsidP="005C53B1">
      <w:pPr>
        <w:rPr>
          <w:sz w:val="4"/>
          <w:szCs w:val="4"/>
        </w:rPr>
      </w:pPr>
    </w:p>
    <w:p w:rsidR="005C53B1" w:rsidRPr="005C53B1" w:rsidRDefault="005C53B1" w:rsidP="005C53B1">
      <w:pPr>
        <w:rPr>
          <w:sz w:val="4"/>
          <w:szCs w:val="4"/>
        </w:rPr>
      </w:pPr>
    </w:p>
    <w:p w:rsidR="005C53B1" w:rsidRPr="005C53B1" w:rsidRDefault="005C53B1" w:rsidP="005C53B1">
      <w:pPr>
        <w:rPr>
          <w:sz w:val="4"/>
          <w:szCs w:val="4"/>
        </w:rPr>
      </w:pPr>
    </w:p>
    <w:p w:rsidR="005C53B1" w:rsidRPr="005C53B1" w:rsidRDefault="005C53B1" w:rsidP="005C53B1">
      <w:pPr>
        <w:rPr>
          <w:sz w:val="4"/>
          <w:szCs w:val="4"/>
        </w:rPr>
      </w:pPr>
    </w:p>
    <w:p w:rsidR="005C53B1" w:rsidRPr="005C53B1" w:rsidRDefault="005C53B1" w:rsidP="005C53B1">
      <w:pPr>
        <w:rPr>
          <w:sz w:val="4"/>
          <w:szCs w:val="4"/>
        </w:rPr>
      </w:pPr>
    </w:p>
    <w:p w:rsidR="005C53B1" w:rsidRPr="005C53B1" w:rsidRDefault="005C53B1" w:rsidP="005C53B1">
      <w:pPr>
        <w:rPr>
          <w:sz w:val="4"/>
          <w:szCs w:val="4"/>
        </w:rPr>
      </w:pPr>
    </w:p>
    <w:p w:rsidR="005C53B1" w:rsidRPr="005C53B1" w:rsidRDefault="005C53B1" w:rsidP="005C53B1">
      <w:pPr>
        <w:rPr>
          <w:sz w:val="4"/>
          <w:szCs w:val="4"/>
        </w:rPr>
      </w:pPr>
    </w:p>
    <w:p w:rsidR="005C53B1" w:rsidRDefault="005C53B1" w:rsidP="005C53B1">
      <w:pPr>
        <w:rPr>
          <w:sz w:val="4"/>
          <w:szCs w:val="4"/>
        </w:rPr>
      </w:pPr>
    </w:p>
    <w:p w:rsidR="005C53B1" w:rsidRPr="005C53B1" w:rsidRDefault="005C53B1" w:rsidP="005C53B1">
      <w:pPr>
        <w:rPr>
          <w:sz w:val="4"/>
          <w:szCs w:val="4"/>
        </w:rPr>
      </w:pPr>
    </w:p>
    <w:p w:rsidR="005C53B1" w:rsidRDefault="005C53B1" w:rsidP="005C53B1">
      <w:pPr>
        <w:rPr>
          <w:sz w:val="4"/>
          <w:szCs w:val="4"/>
        </w:rPr>
      </w:pPr>
    </w:p>
    <w:p w:rsidR="009D6C9E" w:rsidRPr="005C53B1" w:rsidRDefault="00EA646F" w:rsidP="005C53B1">
      <w:pPr>
        <w:jc w:val="right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10160</wp:posOffset>
                </wp:positionV>
                <wp:extent cx="1730375" cy="658495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37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3B1" w:rsidRDefault="005C53B1" w:rsidP="005C53B1">
                            <w:pPr>
                              <w:tabs>
                                <w:tab w:val="left" w:pos="6077"/>
                              </w:tabs>
                              <w:jc w:val="center"/>
                            </w:pPr>
                            <w:r>
                              <w:t>ONAY</w:t>
                            </w:r>
                          </w:p>
                          <w:p w:rsidR="005C53B1" w:rsidRDefault="005C53B1" w:rsidP="005C53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58.2pt;margin-top:.8pt;width:136.25pt;height:51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" stroked="f">
                <v:textbox>
                  <w:txbxContent>
                    <w:p w:rsidR="005C53B1" w:rsidRDefault="005C53B1" w:rsidP="005C53B1">
                      <w:pPr>
                        <w:tabs>
                          <w:tab w:val="left" w:pos="6077"/>
                        </w:tabs>
                        <w:jc w:val="center"/>
                      </w:pPr>
                      <w:r>
                        <w:t>ONAY</w:t>
                      </w:r>
                    </w:p>
                    <w:p w:rsidR="005C53B1" w:rsidRDefault="005C53B1" w:rsidP="005C53B1"/>
                  </w:txbxContent>
                </v:textbox>
                <w10:wrap type="square"/>
              </v:shape>
            </w:pict>
          </mc:Fallback>
        </mc:AlternateContent>
      </w:r>
    </w:p>
    <w:sectPr w:rsidR="009D6C9E" w:rsidRPr="005C53B1" w:rsidSect="00DE566B">
      <w:headerReference w:type="even" r:id="rId7"/>
      <w:headerReference w:type="default" r:id="rId8"/>
      <w:pgSz w:w="11906" w:h="16838"/>
      <w:pgMar w:top="1038" w:right="1417" w:bottom="851" w:left="1417" w:header="360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FC9" w:rsidRDefault="00A55FC9">
      <w:r>
        <w:separator/>
      </w:r>
    </w:p>
  </w:endnote>
  <w:endnote w:type="continuationSeparator" w:id="0">
    <w:p w:rsidR="00A55FC9" w:rsidRDefault="00A5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FC9" w:rsidRDefault="00A55FC9">
      <w:r>
        <w:separator/>
      </w:r>
    </w:p>
  </w:footnote>
  <w:footnote w:type="continuationSeparator" w:id="0">
    <w:p w:rsidR="00A55FC9" w:rsidRDefault="00A55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BF8" w:rsidRDefault="00B44BF8">
    <w:pPr>
      <w:pStyle w:val="stbilgi"/>
    </w:pPr>
    <w:r>
      <w:t>P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3686"/>
      <w:gridCol w:w="2551"/>
      <w:gridCol w:w="1946"/>
    </w:tblGrid>
    <w:tr w:rsidR="00A7747E" w:rsidTr="00841A1D">
      <w:trPr>
        <w:trHeight w:val="278"/>
      </w:trPr>
      <w:tc>
        <w:tcPr>
          <w:tcW w:w="1809" w:type="dxa"/>
          <w:vMerge w:val="restart"/>
          <w:shd w:val="clear" w:color="auto" w:fill="auto"/>
        </w:tcPr>
        <w:p w:rsidR="00A7747E" w:rsidRDefault="00EA646F" w:rsidP="004A54FD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0</wp:posOffset>
                </wp:positionV>
                <wp:extent cx="562610" cy="575945"/>
                <wp:effectExtent l="0" t="0" r="0" b="0"/>
                <wp:wrapTight wrapText="bothSides">
                  <wp:wrapPolygon edited="0">
                    <wp:start x="0" y="0"/>
                    <wp:lineTo x="0" y="20719"/>
                    <wp:lineTo x="21210" y="20719"/>
                    <wp:lineTo x="21210" y="0"/>
                    <wp:lineTo x="0" y="0"/>
                  </wp:wrapPolygon>
                </wp:wrapTight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610" cy="575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86" w:type="dxa"/>
          <w:vMerge w:val="restart"/>
          <w:shd w:val="clear" w:color="auto" w:fill="auto"/>
          <w:vAlign w:val="center"/>
        </w:tcPr>
        <w:p w:rsidR="00A7747E" w:rsidRPr="00D235E4" w:rsidRDefault="00A7747E" w:rsidP="00D235E4">
          <w:pPr>
            <w:jc w:val="center"/>
            <w:rPr>
              <w:b/>
            </w:rPr>
          </w:pPr>
          <w:r w:rsidRPr="00D235E4">
            <w:rPr>
              <w:b/>
            </w:rPr>
            <w:t>SÜREÇ</w:t>
          </w:r>
          <w:r>
            <w:rPr>
              <w:b/>
            </w:rPr>
            <w:t xml:space="preserve"> DOKÜMANI/KARTI</w:t>
          </w:r>
        </w:p>
      </w:tc>
      <w:tc>
        <w:tcPr>
          <w:tcW w:w="2551" w:type="dxa"/>
          <w:shd w:val="clear" w:color="auto" w:fill="auto"/>
          <w:vAlign w:val="center"/>
        </w:tcPr>
        <w:p w:rsidR="00A7747E" w:rsidRPr="00D235E4" w:rsidRDefault="00C96EF1" w:rsidP="005F731A">
          <w:pPr>
            <w:rPr>
              <w:b/>
            </w:rPr>
          </w:pPr>
          <w:r w:rsidRPr="00C96EF1">
            <w:rPr>
              <w:rFonts w:ascii="Arial" w:hAnsi="Arial"/>
              <w:b/>
              <w:bCs/>
              <w:sz w:val="20"/>
              <w:szCs w:val="20"/>
            </w:rPr>
            <w:t>Doküman Kodu ve No</w:t>
          </w:r>
        </w:p>
      </w:tc>
      <w:tc>
        <w:tcPr>
          <w:tcW w:w="1946" w:type="dxa"/>
          <w:shd w:val="clear" w:color="auto" w:fill="auto"/>
        </w:tcPr>
        <w:p w:rsidR="00A7747E" w:rsidRDefault="00077998" w:rsidP="00077998">
          <w:r w:rsidRPr="006348C5">
            <w:t>Y.</w:t>
          </w:r>
          <w:r>
            <w:t>7</w:t>
          </w:r>
          <w:r w:rsidRPr="006348C5">
            <w:t>.</w:t>
          </w:r>
          <w:r>
            <w:t>2/2</w:t>
          </w:r>
          <w:r w:rsidRPr="006348C5">
            <w:t>.D</w:t>
          </w:r>
          <w:r>
            <w:t>…..</w:t>
          </w:r>
        </w:p>
      </w:tc>
    </w:tr>
    <w:tr w:rsidR="00A7747E" w:rsidTr="00841A1D">
      <w:trPr>
        <w:trHeight w:val="283"/>
      </w:trPr>
      <w:tc>
        <w:tcPr>
          <w:tcW w:w="1809" w:type="dxa"/>
          <w:vMerge/>
          <w:shd w:val="clear" w:color="auto" w:fill="auto"/>
        </w:tcPr>
        <w:p w:rsidR="00A7747E" w:rsidRDefault="00A7747E" w:rsidP="00103ED8"/>
      </w:tc>
      <w:tc>
        <w:tcPr>
          <w:tcW w:w="3686" w:type="dxa"/>
          <w:vMerge/>
          <w:shd w:val="clear" w:color="auto" w:fill="auto"/>
          <w:vAlign w:val="center"/>
        </w:tcPr>
        <w:p w:rsidR="00A7747E" w:rsidRPr="00D235E4" w:rsidRDefault="00A7747E" w:rsidP="00D235E4">
          <w:pPr>
            <w:jc w:val="center"/>
            <w:rPr>
              <w:b/>
            </w:rPr>
          </w:pPr>
        </w:p>
      </w:tc>
      <w:tc>
        <w:tcPr>
          <w:tcW w:w="2551" w:type="dxa"/>
          <w:shd w:val="clear" w:color="auto" w:fill="auto"/>
          <w:vAlign w:val="center"/>
        </w:tcPr>
        <w:p w:rsidR="00A7747E" w:rsidRPr="00D235E4" w:rsidRDefault="00A7747E" w:rsidP="005F731A">
          <w:pPr>
            <w:rPr>
              <w:b/>
            </w:rPr>
          </w:pPr>
          <w:r w:rsidRPr="00D235E4">
            <w:rPr>
              <w:rFonts w:ascii="Arial" w:hAnsi="Arial"/>
              <w:b/>
              <w:bCs/>
              <w:sz w:val="20"/>
              <w:szCs w:val="20"/>
            </w:rPr>
            <w:t>Yayın Tarihi</w:t>
          </w:r>
        </w:p>
      </w:tc>
      <w:tc>
        <w:tcPr>
          <w:tcW w:w="1946" w:type="dxa"/>
          <w:shd w:val="clear" w:color="auto" w:fill="auto"/>
        </w:tcPr>
        <w:p w:rsidR="00A7747E" w:rsidRDefault="00077998" w:rsidP="00865D84">
          <w:r>
            <w:t>13.12.2021</w:t>
          </w:r>
        </w:p>
      </w:tc>
    </w:tr>
    <w:tr w:rsidR="00A7747E" w:rsidTr="00841A1D">
      <w:trPr>
        <w:trHeight w:val="38"/>
      </w:trPr>
      <w:tc>
        <w:tcPr>
          <w:tcW w:w="1809" w:type="dxa"/>
          <w:vMerge/>
          <w:shd w:val="clear" w:color="auto" w:fill="auto"/>
        </w:tcPr>
        <w:p w:rsidR="00A7747E" w:rsidRDefault="00A7747E" w:rsidP="00103ED8"/>
      </w:tc>
      <w:tc>
        <w:tcPr>
          <w:tcW w:w="3686" w:type="dxa"/>
          <w:vMerge/>
          <w:shd w:val="clear" w:color="auto" w:fill="auto"/>
          <w:vAlign w:val="center"/>
        </w:tcPr>
        <w:p w:rsidR="00A7747E" w:rsidRPr="00D235E4" w:rsidRDefault="00A7747E" w:rsidP="00127798">
          <w:pPr>
            <w:jc w:val="center"/>
            <w:rPr>
              <w:b/>
            </w:rPr>
          </w:pPr>
        </w:p>
      </w:tc>
      <w:tc>
        <w:tcPr>
          <w:tcW w:w="2551" w:type="dxa"/>
          <w:shd w:val="clear" w:color="auto" w:fill="auto"/>
          <w:vAlign w:val="center"/>
        </w:tcPr>
        <w:p w:rsidR="00A7747E" w:rsidRPr="00D235E4" w:rsidRDefault="00A7747E" w:rsidP="005F731A">
          <w:pPr>
            <w:rPr>
              <w:b/>
            </w:rPr>
          </w:pPr>
          <w:r w:rsidRPr="00210D5D">
            <w:rPr>
              <w:rFonts w:ascii="Arial" w:hAnsi="Arial"/>
              <w:b/>
              <w:bCs/>
              <w:sz w:val="20"/>
              <w:szCs w:val="20"/>
            </w:rPr>
            <w:t>Revizyon Tarihi/ No</w:t>
          </w:r>
        </w:p>
      </w:tc>
      <w:tc>
        <w:tcPr>
          <w:tcW w:w="1946" w:type="dxa"/>
          <w:shd w:val="clear" w:color="auto" w:fill="auto"/>
        </w:tcPr>
        <w:p w:rsidR="00A7747E" w:rsidRDefault="00077998" w:rsidP="00103ED8">
          <w:r>
            <w:t>…./00</w:t>
          </w:r>
        </w:p>
      </w:tc>
    </w:tr>
  </w:tbl>
  <w:p w:rsidR="00B44BF8" w:rsidRPr="00C07A48" w:rsidRDefault="00B44BF8" w:rsidP="00322CC8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7F7"/>
    <w:multiLevelType w:val="hybridMultilevel"/>
    <w:tmpl w:val="E8F219BC"/>
    <w:lvl w:ilvl="0" w:tplc="EDF67B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962"/>
    <w:multiLevelType w:val="hybridMultilevel"/>
    <w:tmpl w:val="BBDC8F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2AD"/>
    <w:multiLevelType w:val="hybridMultilevel"/>
    <w:tmpl w:val="076888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66B3"/>
    <w:multiLevelType w:val="hybridMultilevel"/>
    <w:tmpl w:val="6C3EEFC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4D7A"/>
    <w:multiLevelType w:val="hybridMultilevel"/>
    <w:tmpl w:val="28743B50"/>
    <w:lvl w:ilvl="0" w:tplc="B9AEE762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0" w:hanging="360"/>
      </w:pPr>
    </w:lvl>
    <w:lvl w:ilvl="2" w:tplc="041F001B" w:tentative="1">
      <w:start w:val="1"/>
      <w:numFmt w:val="lowerRoman"/>
      <w:lvlText w:val="%3."/>
      <w:lvlJc w:val="right"/>
      <w:pPr>
        <w:ind w:left="1990" w:hanging="180"/>
      </w:pPr>
    </w:lvl>
    <w:lvl w:ilvl="3" w:tplc="041F000F" w:tentative="1">
      <w:start w:val="1"/>
      <w:numFmt w:val="decimal"/>
      <w:lvlText w:val="%4."/>
      <w:lvlJc w:val="left"/>
      <w:pPr>
        <w:ind w:left="2710" w:hanging="360"/>
      </w:pPr>
    </w:lvl>
    <w:lvl w:ilvl="4" w:tplc="041F0019" w:tentative="1">
      <w:start w:val="1"/>
      <w:numFmt w:val="lowerLetter"/>
      <w:lvlText w:val="%5."/>
      <w:lvlJc w:val="left"/>
      <w:pPr>
        <w:ind w:left="3430" w:hanging="360"/>
      </w:pPr>
    </w:lvl>
    <w:lvl w:ilvl="5" w:tplc="041F001B" w:tentative="1">
      <w:start w:val="1"/>
      <w:numFmt w:val="lowerRoman"/>
      <w:lvlText w:val="%6."/>
      <w:lvlJc w:val="right"/>
      <w:pPr>
        <w:ind w:left="4150" w:hanging="180"/>
      </w:pPr>
    </w:lvl>
    <w:lvl w:ilvl="6" w:tplc="041F000F" w:tentative="1">
      <w:start w:val="1"/>
      <w:numFmt w:val="decimal"/>
      <w:lvlText w:val="%7."/>
      <w:lvlJc w:val="left"/>
      <w:pPr>
        <w:ind w:left="4870" w:hanging="360"/>
      </w:pPr>
    </w:lvl>
    <w:lvl w:ilvl="7" w:tplc="041F0019" w:tentative="1">
      <w:start w:val="1"/>
      <w:numFmt w:val="lowerLetter"/>
      <w:lvlText w:val="%8."/>
      <w:lvlJc w:val="left"/>
      <w:pPr>
        <w:ind w:left="5590" w:hanging="360"/>
      </w:pPr>
    </w:lvl>
    <w:lvl w:ilvl="8" w:tplc="041F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5" w15:restartNumberingAfterBreak="0">
    <w:nsid w:val="18EB193E"/>
    <w:multiLevelType w:val="hybridMultilevel"/>
    <w:tmpl w:val="1E6C823E"/>
    <w:lvl w:ilvl="0" w:tplc="CE24B862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0" w:hanging="360"/>
      </w:pPr>
    </w:lvl>
    <w:lvl w:ilvl="2" w:tplc="041F001B" w:tentative="1">
      <w:start w:val="1"/>
      <w:numFmt w:val="lowerRoman"/>
      <w:lvlText w:val="%3."/>
      <w:lvlJc w:val="right"/>
      <w:pPr>
        <w:ind w:left="1990" w:hanging="180"/>
      </w:pPr>
    </w:lvl>
    <w:lvl w:ilvl="3" w:tplc="041F000F" w:tentative="1">
      <w:start w:val="1"/>
      <w:numFmt w:val="decimal"/>
      <w:lvlText w:val="%4."/>
      <w:lvlJc w:val="left"/>
      <w:pPr>
        <w:ind w:left="2710" w:hanging="360"/>
      </w:pPr>
    </w:lvl>
    <w:lvl w:ilvl="4" w:tplc="041F0019" w:tentative="1">
      <w:start w:val="1"/>
      <w:numFmt w:val="lowerLetter"/>
      <w:lvlText w:val="%5."/>
      <w:lvlJc w:val="left"/>
      <w:pPr>
        <w:ind w:left="3430" w:hanging="360"/>
      </w:pPr>
    </w:lvl>
    <w:lvl w:ilvl="5" w:tplc="041F001B" w:tentative="1">
      <w:start w:val="1"/>
      <w:numFmt w:val="lowerRoman"/>
      <w:lvlText w:val="%6."/>
      <w:lvlJc w:val="right"/>
      <w:pPr>
        <w:ind w:left="4150" w:hanging="180"/>
      </w:pPr>
    </w:lvl>
    <w:lvl w:ilvl="6" w:tplc="041F000F" w:tentative="1">
      <w:start w:val="1"/>
      <w:numFmt w:val="decimal"/>
      <w:lvlText w:val="%7."/>
      <w:lvlJc w:val="left"/>
      <w:pPr>
        <w:ind w:left="4870" w:hanging="360"/>
      </w:pPr>
    </w:lvl>
    <w:lvl w:ilvl="7" w:tplc="041F0019" w:tentative="1">
      <w:start w:val="1"/>
      <w:numFmt w:val="lowerLetter"/>
      <w:lvlText w:val="%8."/>
      <w:lvlJc w:val="left"/>
      <w:pPr>
        <w:ind w:left="5590" w:hanging="360"/>
      </w:pPr>
    </w:lvl>
    <w:lvl w:ilvl="8" w:tplc="041F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6" w15:restartNumberingAfterBreak="0">
    <w:nsid w:val="1CB3422C"/>
    <w:multiLevelType w:val="hybridMultilevel"/>
    <w:tmpl w:val="FBD25CFC"/>
    <w:lvl w:ilvl="0" w:tplc="A7D412A0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0" w:hanging="360"/>
      </w:pPr>
    </w:lvl>
    <w:lvl w:ilvl="2" w:tplc="041F001B" w:tentative="1">
      <w:start w:val="1"/>
      <w:numFmt w:val="lowerRoman"/>
      <w:lvlText w:val="%3."/>
      <w:lvlJc w:val="right"/>
      <w:pPr>
        <w:ind w:left="1990" w:hanging="180"/>
      </w:pPr>
    </w:lvl>
    <w:lvl w:ilvl="3" w:tplc="041F000F" w:tentative="1">
      <w:start w:val="1"/>
      <w:numFmt w:val="decimal"/>
      <w:lvlText w:val="%4."/>
      <w:lvlJc w:val="left"/>
      <w:pPr>
        <w:ind w:left="2710" w:hanging="360"/>
      </w:pPr>
    </w:lvl>
    <w:lvl w:ilvl="4" w:tplc="041F0019" w:tentative="1">
      <w:start w:val="1"/>
      <w:numFmt w:val="lowerLetter"/>
      <w:lvlText w:val="%5."/>
      <w:lvlJc w:val="left"/>
      <w:pPr>
        <w:ind w:left="3430" w:hanging="360"/>
      </w:pPr>
    </w:lvl>
    <w:lvl w:ilvl="5" w:tplc="041F001B" w:tentative="1">
      <w:start w:val="1"/>
      <w:numFmt w:val="lowerRoman"/>
      <w:lvlText w:val="%6."/>
      <w:lvlJc w:val="right"/>
      <w:pPr>
        <w:ind w:left="4150" w:hanging="180"/>
      </w:pPr>
    </w:lvl>
    <w:lvl w:ilvl="6" w:tplc="041F000F" w:tentative="1">
      <w:start w:val="1"/>
      <w:numFmt w:val="decimal"/>
      <w:lvlText w:val="%7."/>
      <w:lvlJc w:val="left"/>
      <w:pPr>
        <w:ind w:left="4870" w:hanging="360"/>
      </w:pPr>
    </w:lvl>
    <w:lvl w:ilvl="7" w:tplc="041F0019" w:tentative="1">
      <w:start w:val="1"/>
      <w:numFmt w:val="lowerLetter"/>
      <w:lvlText w:val="%8."/>
      <w:lvlJc w:val="left"/>
      <w:pPr>
        <w:ind w:left="5590" w:hanging="360"/>
      </w:pPr>
    </w:lvl>
    <w:lvl w:ilvl="8" w:tplc="041F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7" w15:restartNumberingAfterBreak="0">
    <w:nsid w:val="1CC145D5"/>
    <w:multiLevelType w:val="hybridMultilevel"/>
    <w:tmpl w:val="1FEAAA58"/>
    <w:lvl w:ilvl="0" w:tplc="A7525E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71DB3"/>
    <w:multiLevelType w:val="hybridMultilevel"/>
    <w:tmpl w:val="C4687846"/>
    <w:lvl w:ilvl="0" w:tplc="436E248E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0" w:hanging="360"/>
      </w:pPr>
    </w:lvl>
    <w:lvl w:ilvl="2" w:tplc="041F001B" w:tentative="1">
      <w:start w:val="1"/>
      <w:numFmt w:val="lowerRoman"/>
      <w:lvlText w:val="%3."/>
      <w:lvlJc w:val="right"/>
      <w:pPr>
        <w:ind w:left="1990" w:hanging="180"/>
      </w:pPr>
    </w:lvl>
    <w:lvl w:ilvl="3" w:tplc="041F000F" w:tentative="1">
      <w:start w:val="1"/>
      <w:numFmt w:val="decimal"/>
      <w:lvlText w:val="%4."/>
      <w:lvlJc w:val="left"/>
      <w:pPr>
        <w:ind w:left="2710" w:hanging="360"/>
      </w:pPr>
    </w:lvl>
    <w:lvl w:ilvl="4" w:tplc="041F0019" w:tentative="1">
      <w:start w:val="1"/>
      <w:numFmt w:val="lowerLetter"/>
      <w:lvlText w:val="%5."/>
      <w:lvlJc w:val="left"/>
      <w:pPr>
        <w:ind w:left="3430" w:hanging="360"/>
      </w:pPr>
    </w:lvl>
    <w:lvl w:ilvl="5" w:tplc="041F001B" w:tentative="1">
      <w:start w:val="1"/>
      <w:numFmt w:val="lowerRoman"/>
      <w:lvlText w:val="%6."/>
      <w:lvlJc w:val="right"/>
      <w:pPr>
        <w:ind w:left="4150" w:hanging="180"/>
      </w:pPr>
    </w:lvl>
    <w:lvl w:ilvl="6" w:tplc="041F000F" w:tentative="1">
      <w:start w:val="1"/>
      <w:numFmt w:val="decimal"/>
      <w:lvlText w:val="%7."/>
      <w:lvlJc w:val="left"/>
      <w:pPr>
        <w:ind w:left="4870" w:hanging="360"/>
      </w:pPr>
    </w:lvl>
    <w:lvl w:ilvl="7" w:tplc="041F0019" w:tentative="1">
      <w:start w:val="1"/>
      <w:numFmt w:val="lowerLetter"/>
      <w:lvlText w:val="%8."/>
      <w:lvlJc w:val="left"/>
      <w:pPr>
        <w:ind w:left="5590" w:hanging="360"/>
      </w:pPr>
    </w:lvl>
    <w:lvl w:ilvl="8" w:tplc="041F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9" w15:restartNumberingAfterBreak="0">
    <w:nsid w:val="21FE368F"/>
    <w:multiLevelType w:val="hybridMultilevel"/>
    <w:tmpl w:val="211CB082"/>
    <w:lvl w:ilvl="0" w:tplc="D8361F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65836"/>
    <w:multiLevelType w:val="hybridMultilevel"/>
    <w:tmpl w:val="590A630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70832"/>
    <w:multiLevelType w:val="hybridMultilevel"/>
    <w:tmpl w:val="E05234F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979A8"/>
    <w:multiLevelType w:val="hybridMultilevel"/>
    <w:tmpl w:val="CE4E3F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725B7"/>
    <w:multiLevelType w:val="hybridMultilevel"/>
    <w:tmpl w:val="1CEC13A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F639A"/>
    <w:multiLevelType w:val="hybridMultilevel"/>
    <w:tmpl w:val="AC0AA39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87DC1"/>
    <w:multiLevelType w:val="hybridMultilevel"/>
    <w:tmpl w:val="A75614C0"/>
    <w:lvl w:ilvl="0" w:tplc="7DC804A0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0" w:hanging="360"/>
      </w:pPr>
    </w:lvl>
    <w:lvl w:ilvl="2" w:tplc="041F001B" w:tentative="1">
      <w:start w:val="1"/>
      <w:numFmt w:val="lowerRoman"/>
      <w:lvlText w:val="%3."/>
      <w:lvlJc w:val="right"/>
      <w:pPr>
        <w:ind w:left="1990" w:hanging="180"/>
      </w:pPr>
    </w:lvl>
    <w:lvl w:ilvl="3" w:tplc="041F000F" w:tentative="1">
      <w:start w:val="1"/>
      <w:numFmt w:val="decimal"/>
      <w:lvlText w:val="%4."/>
      <w:lvlJc w:val="left"/>
      <w:pPr>
        <w:ind w:left="2710" w:hanging="360"/>
      </w:pPr>
    </w:lvl>
    <w:lvl w:ilvl="4" w:tplc="041F0019" w:tentative="1">
      <w:start w:val="1"/>
      <w:numFmt w:val="lowerLetter"/>
      <w:lvlText w:val="%5."/>
      <w:lvlJc w:val="left"/>
      <w:pPr>
        <w:ind w:left="3430" w:hanging="360"/>
      </w:pPr>
    </w:lvl>
    <w:lvl w:ilvl="5" w:tplc="041F001B" w:tentative="1">
      <w:start w:val="1"/>
      <w:numFmt w:val="lowerRoman"/>
      <w:lvlText w:val="%6."/>
      <w:lvlJc w:val="right"/>
      <w:pPr>
        <w:ind w:left="4150" w:hanging="180"/>
      </w:pPr>
    </w:lvl>
    <w:lvl w:ilvl="6" w:tplc="041F000F" w:tentative="1">
      <w:start w:val="1"/>
      <w:numFmt w:val="decimal"/>
      <w:lvlText w:val="%7."/>
      <w:lvlJc w:val="left"/>
      <w:pPr>
        <w:ind w:left="4870" w:hanging="360"/>
      </w:pPr>
    </w:lvl>
    <w:lvl w:ilvl="7" w:tplc="041F0019" w:tentative="1">
      <w:start w:val="1"/>
      <w:numFmt w:val="lowerLetter"/>
      <w:lvlText w:val="%8."/>
      <w:lvlJc w:val="left"/>
      <w:pPr>
        <w:ind w:left="5590" w:hanging="360"/>
      </w:pPr>
    </w:lvl>
    <w:lvl w:ilvl="8" w:tplc="041F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 w15:restartNumberingAfterBreak="0">
    <w:nsid w:val="5CD46FFB"/>
    <w:multiLevelType w:val="hybridMultilevel"/>
    <w:tmpl w:val="DCB47C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64BBA"/>
    <w:multiLevelType w:val="hybridMultilevel"/>
    <w:tmpl w:val="C6D6926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60D8D"/>
    <w:multiLevelType w:val="hybridMultilevel"/>
    <w:tmpl w:val="5F8004FA"/>
    <w:lvl w:ilvl="0" w:tplc="F9DE657A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0" w:hanging="360"/>
      </w:pPr>
    </w:lvl>
    <w:lvl w:ilvl="2" w:tplc="041F001B" w:tentative="1">
      <w:start w:val="1"/>
      <w:numFmt w:val="lowerRoman"/>
      <w:lvlText w:val="%3."/>
      <w:lvlJc w:val="right"/>
      <w:pPr>
        <w:ind w:left="1990" w:hanging="180"/>
      </w:pPr>
    </w:lvl>
    <w:lvl w:ilvl="3" w:tplc="041F000F" w:tentative="1">
      <w:start w:val="1"/>
      <w:numFmt w:val="decimal"/>
      <w:lvlText w:val="%4."/>
      <w:lvlJc w:val="left"/>
      <w:pPr>
        <w:ind w:left="2710" w:hanging="360"/>
      </w:pPr>
    </w:lvl>
    <w:lvl w:ilvl="4" w:tplc="041F0019" w:tentative="1">
      <w:start w:val="1"/>
      <w:numFmt w:val="lowerLetter"/>
      <w:lvlText w:val="%5."/>
      <w:lvlJc w:val="left"/>
      <w:pPr>
        <w:ind w:left="3430" w:hanging="360"/>
      </w:pPr>
    </w:lvl>
    <w:lvl w:ilvl="5" w:tplc="041F001B" w:tentative="1">
      <w:start w:val="1"/>
      <w:numFmt w:val="lowerRoman"/>
      <w:lvlText w:val="%6."/>
      <w:lvlJc w:val="right"/>
      <w:pPr>
        <w:ind w:left="4150" w:hanging="180"/>
      </w:pPr>
    </w:lvl>
    <w:lvl w:ilvl="6" w:tplc="041F000F" w:tentative="1">
      <w:start w:val="1"/>
      <w:numFmt w:val="decimal"/>
      <w:lvlText w:val="%7."/>
      <w:lvlJc w:val="left"/>
      <w:pPr>
        <w:ind w:left="4870" w:hanging="360"/>
      </w:pPr>
    </w:lvl>
    <w:lvl w:ilvl="7" w:tplc="041F0019" w:tentative="1">
      <w:start w:val="1"/>
      <w:numFmt w:val="lowerLetter"/>
      <w:lvlText w:val="%8."/>
      <w:lvlJc w:val="left"/>
      <w:pPr>
        <w:ind w:left="5590" w:hanging="360"/>
      </w:pPr>
    </w:lvl>
    <w:lvl w:ilvl="8" w:tplc="041F001B" w:tentative="1">
      <w:start w:val="1"/>
      <w:numFmt w:val="lowerRoman"/>
      <w:lvlText w:val="%9."/>
      <w:lvlJc w:val="right"/>
      <w:pPr>
        <w:ind w:left="631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7"/>
  </w:num>
  <w:num w:numId="5">
    <w:abstractNumId w:val="11"/>
  </w:num>
  <w:num w:numId="6">
    <w:abstractNumId w:val="12"/>
  </w:num>
  <w:num w:numId="7">
    <w:abstractNumId w:val="13"/>
  </w:num>
  <w:num w:numId="8">
    <w:abstractNumId w:val="2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18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8"/>
  </w:num>
  <w:num w:numId="17">
    <w:abstractNumId w:val="14"/>
  </w:num>
  <w:num w:numId="18">
    <w:abstractNumId w:val="0"/>
  </w:num>
  <w:num w:numId="1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BF"/>
    <w:rsid w:val="00020928"/>
    <w:rsid w:val="00026988"/>
    <w:rsid w:val="00045DBC"/>
    <w:rsid w:val="00047153"/>
    <w:rsid w:val="00052E0C"/>
    <w:rsid w:val="00055545"/>
    <w:rsid w:val="00057B48"/>
    <w:rsid w:val="000652B3"/>
    <w:rsid w:val="00077998"/>
    <w:rsid w:val="000A55C4"/>
    <w:rsid w:val="000C4A40"/>
    <w:rsid w:val="000D0B71"/>
    <w:rsid w:val="000D2317"/>
    <w:rsid w:val="000F20E2"/>
    <w:rsid w:val="000F523D"/>
    <w:rsid w:val="000F705A"/>
    <w:rsid w:val="000F72E4"/>
    <w:rsid w:val="00100FFA"/>
    <w:rsid w:val="00103ED8"/>
    <w:rsid w:val="00104061"/>
    <w:rsid w:val="00123708"/>
    <w:rsid w:val="00123D4A"/>
    <w:rsid w:val="00127798"/>
    <w:rsid w:val="00135254"/>
    <w:rsid w:val="00143B82"/>
    <w:rsid w:val="001643ED"/>
    <w:rsid w:val="00194E38"/>
    <w:rsid w:val="001D504B"/>
    <w:rsid w:val="001D5532"/>
    <w:rsid w:val="001F0BDB"/>
    <w:rsid w:val="00210D5D"/>
    <w:rsid w:val="002416AF"/>
    <w:rsid w:val="0024409B"/>
    <w:rsid w:val="002442D2"/>
    <w:rsid w:val="00244FA4"/>
    <w:rsid w:val="002464B3"/>
    <w:rsid w:val="00261A08"/>
    <w:rsid w:val="00262CBB"/>
    <w:rsid w:val="00265AF5"/>
    <w:rsid w:val="002671F2"/>
    <w:rsid w:val="00272A76"/>
    <w:rsid w:val="002A1B76"/>
    <w:rsid w:val="002A5753"/>
    <w:rsid w:val="002A623C"/>
    <w:rsid w:val="002B69B9"/>
    <w:rsid w:val="002B73F0"/>
    <w:rsid w:val="00322CC8"/>
    <w:rsid w:val="00324795"/>
    <w:rsid w:val="00351B1C"/>
    <w:rsid w:val="00353772"/>
    <w:rsid w:val="00354141"/>
    <w:rsid w:val="00363C3F"/>
    <w:rsid w:val="00366C51"/>
    <w:rsid w:val="003849BB"/>
    <w:rsid w:val="00390061"/>
    <w:rsid w:val="003D2E00"/>
    <w:rsid w:val="003F44FC"/>
    <w:rsid w:val="00416B33"/>
    <w:rsid w:val="00432DCE"/>
    <w:rsid w:val="00442142"/>
    <w:rsid w:val="00442F09"/>
    <w:rsid w:val="0046482D"/>
    <w:rsid w:val="004832C5"/>
    <w:rsid w:val="004A05EB"/>
    <w:rsid w:val="004A54FD"/>
    <w:rsid w:val="004C1C31"/>
    <w:rsid w:val="004C1E35"/>
    <w:rsid w:val="004E4235"/>
    <w:rsid w:val="004F4377"/>
    <w:rsid w:val="005024A5"/>
    <w:rsid w:val="005158C1"/>
    <w:rsid w:val="0052688B"/>
    <w:rsid w:val="00545C70"/>
    <w:rsid w:val="00572496"/>
    <w:rsid w:val="00576E94"/>
    <w:rsid w:val="00597122"/>
    <w:rsid w:val="005A09CF"/>
    <w:rsid w:val="005A2EE3"/>
    <w:rsid w:val="005B028E"/>
    <w:rsid w:val="005B4663"/>
    <w:rsid w:val="005C53B1"/>
    <w:rsid w:val="005D2F7E"/>
    <w:rsid w:val="005E1EE7"/>
    <w:rsid w:val="005E78A2"/>
    <w:rsid w:val="005E79C8"/>
    <w:rsid w:val="005F731A"/>
    <w:rsid w:val="006023CE"/>
    <w:rsid w:val="006129BF"/>
    <w:rsid w:val="00627A60"/>
    <w:rsid w:val="00676BC7"/>
    <w:rsid w:val="00682369"/>
    <w:rsid w:val="00683E30"/>
    <w:rsid w:val="006B2B1B"/>
    <w:rsid w:val="006B42CA"/>
    <w:rsid w:val="006C2CD3"/>
    <w:rsid w:val="006D5C3C"/>
    <w:rsid w:val="006D6C99"/>
    <w:rsid w:val="006E0197"/>
    <w:rsid w:val="006E7355"/>
    <w:rsid w:val="006F7C5F"/>
    <w:rsid w:val="00720B39"/>
    <w:rsid w:val="007427E3"/>
    <w:rsid w:val="00761913"/>
    <w:rsid w:val="007727F9"/>
    <w:rsid w:val="007901AD"/>
    <w:rsid w:val="007A3985"/>
    <w:rsid w:val="007A453B"/>
    <w:rsid w:val="007A4B7F"/>
    <w:rsid w:val="007A69CB"/>
    <w:rsid w:val="007B5169"/>
    <w:rsid w:val="007B6028"/>
    <w:rsid w:val="007C3E12"/>
    <w:rsid w:val="007F7F24"/>
    <w:rsid w:val="008116D2"/>
    <w:rsid w:val="008217EF"/>
    <w:rsid w:val="00833CE7"/>
    <w:rsid w:val="008351AE"/>
    <w:rsid w:val="008366B7"/>
    <w:rsid w:val="00841036"/>
    <w:rsid w:val="00841A1D"/>
    <w:rsid w:val="00844D0D"/>
    <w:rsid w:val="00847EA5"/>
    <w:rsid w:val="00865D84"/>
    <w:rsid w:val="00871954"/>
    <w:rsid w:val="00885760"/>
    <w:rsid w:val="0089096A"/>
    <w:rsid w:val="0089376C"/>
    <w:rsid w:val="008B4D04"/>
    <w:rsid w:val="008D5349"/>
    <w:rsid w:val="008E222D"/>
    <w:rsid w:val="008E25C3"/>
    <w:rsid w:val="008F2BF9"/>
    <w:rsid w:val="008F521C"/>
    <w:rsid w:val="00902956"/>
    <w:rsid w:val="009120B3"/>
    <w:rsid w:val="00924161"/>
    <w:rsid w:val="00944CFE"/>
    <w:rsid w:val="009477B3"/>
    <w:rsid w:val="00954328"/>
    <w:rsid w:val="0096402A"/>
    <w:rsid w:val="00967C74"/>
    <w:rsid w:val="00970DE5"/>
    <w:rsid w:val="00990388"/>
    <w:rsid w:val="009973E7"/>
    <w:rsid w:val="009A6F59"/>
    <w:rsid w:val="009B6301"/>
    <w:rsid w:val="009D6C9E"/>
    <w:rsid w:val="009F0A58"/>
    <w:rsid w:val="009F1346"/>
    <w:rsid w:val="00A05E21"/>
    <w:rsid w:val="00A10891"/>
    <w:rsid w:val="00A22E44"/>
    <w:rsid w:val="00A25D20"/>
    <w:rsid w:val="00A30E20"/>
    <w:rsid w:val="00A32B9C"/>
    <w:rsid w:val="00A32B9D"/>
    <w:rsid w:val="00A40306"/>
    <w:rsid w:val="00A55FC9"/>
    <w:rsid w:val="00A56E66"/>
    <w:rsid w:val="00A707C2"/>
    <w:rsid w:val="00A75670"/>
    <w:rsid w:val="00A760D9"/>
    <w:rsid w:val="00A7747E"/>
    <w:rsid w:val="00A86115"/>
    <w:rsid w:val="00A87F4E"/>
    <w:rsid w:val="00A93DB2"/>
    <w:rsid w:val="00AB05D6"/>
    <w:rsid w:val="00AE7C49"/>
    <w:rsid w:val="00AF0AFB"/>
    <w:rsid w:val="00AF0B99"/>
    <w:rsid w:val="00AF197C"/>
    <w:rsid w:val="00AF4A1A"/>
    <w:rsid w:val="00B00690"/>
    <w:rsid w:val="00B160BA"/>
    <w:rsid w:val="00B165DB"/>
    <w:rsid w:val="00B16E89"/>
    <w:rsid w:val="00B40A7A"/>
    <w:rsid w:val="00B44BF8"/>
    <w:rsid w:val="00B46113"/>
    <w:rsid w:val="00B64854"/>
    <w:rsid w:val="00BA1906"/>
    <w:rsid w:val="00BA2A2C"/>
    <w:rsid w:val="00BB14F0"/>
    <w:rsid w:val="00BB7241"/>
    <w:rsid w:val="00BC1BC4"/>
    <w:rsid w:val="00BC56FD"/>
    <w:rsid w:val="00BE0F56"/>
    <w:rsid w:val="00BE17D8"/>
    <w:rsid w:val="00C442FB"/>
    <w:rsid w:val="00C67596"/>
    <w:rsid w:val="00C72801"/>
    <w:rsid w:val="00C77950"/>
    <w:rsid w:val="00C96EF1"/>
    <w:rsid w:val="00CE132D"/>
    <w:rsid w:val="00CE5CBE"/>
    <w:rsid w:val="00CF1BBC"/>
    <w:rsid w:val="00CF5CF7"/>
    <w:rsid w:val="00D235E4"/>
    <w:rsid w:val="00D421CE"/>
    <w:rsid w:val="00D83098"/>
    <w:rsid w:val="00D93CFE"/>
    <w:rsid w:val="00D97433"/>
    <w:rsid w:val="00DA56D4"/>
    <w:rsid w:val="00DC50BF"/>
    <w:rsid w:val="00DC65FE"/>
    <w:rsid w:val="00DD734E"/>
    <w:rsid w:val="00DE566B"/>
    <w:rsid w:val="00DF446C"/>
    <w:rsid w:val="00E44F59"/>
    <w:rsid w:val="00E4724E"/>
    <w:rsid w:val="00E56465"/>
    <w:rsid w:val="00E620D7"/>
    <w:rsid w:val="00E62BDC"/>
    <w:rsid w:val="00E65A37"/>
    <w:rsid w:val="00E7739D"/>
    <w:rsid w:val="00EA3E6A"/>
    <w:rsid w:val="00EA646F"/>
    <w:rsid w:val="00EB123D"/>
    <w:rsid w:val="00EB1FDD"/>
    <w:rsid w:val="00EC7E5D"/>
    <w:rsid w:val="00EE4AB9"/>
    <w:rsid w:val="00EF1D6E"/>
    <w:rsid w:val="00F10A04"/>
    <w:rsid w:val="00F24ACC"/>
    <w:rsid w:val="00F24F7D"/>
    <w:rsid w:val="00F3032A"/>
    <w:rsid w:val="00F31B21"/>
    <w:rsid w:val="00F429B9"/>
    <w:rsid w:val="00F46038"/>
    <w:rsid w:val="00F509EE"/>
    <w:rsid w:val="00F56018"/>
    <w:rsid w:val="00F649F1"/>
    <w:rsid w:val="00F67088"/>
    <w:rsid w:val="00F97463"/>
    <w:rsid w:val="00FB3C3D"/>
    <w:rsid w:val="00FB4865"/>
    <w:rsid w:val="00FE1D7B"/>
    <w:rsid w:val="00FF2B60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E083BD-4413-43EC-90C8-5AD2163A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0BF"/>
    <w:rPr>
      <w:rFonts w:eastAsia="Times New Roman"/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rsid w:val="00DC50BF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rsid w:val="00DC50BF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DC50BF"/>
  </w:style>
  <w:style w:type="table" w:styleId="TabloKlavuzu">
    <w:name w:val="Table Grid"/>
    <w:basedOn w:val="NormalTablo"/>
    <w:rsid w:val="00DC50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A40306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F10A04"/>
    <w:pPr>
      <w:spacing w:line="360" w:lineRule="auto"/>
      <w:ind w:right="72"/>
      <w:jc w:val="both"/>
    </w:pPr>
    <w:rPr>
      <w:rFonts w:ascii="Arial" w:hAnsi="Arial" w:cs="Arial"/>
      <w:sz w:val="20"/>
    </w:rPr>
  </w:style>
  <w:style w:type="paragraph" w:styleId="ListeParagraf">
    <w:name w:val="List Paragraph"/>
    <w:basedOn w:val="Normal"/>
    <w:uiPriority w:val="34"/>
    <w:qFormat/>
    <w:rsid w:val="00A05E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link w:val="Altbilgi"/>
    <w:uiPriority w:val="99"/>
    <w:rsid w:val="0057249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AMAÇ:</vt:lpstr>
    </vt:vector>
  </TitlesOfParts>
  <Company>Odak Danışmanlık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AMAÇ:</dc:title>
  <dc:subject/>
  <dc:creator>Zeyneti BAYRI ÜNAL</dc:creator>
  <cp:keywords/>
  <dc:description/>
  <cp:lastModifiedBy>Hüsnü TULUMCU</cp:lastModifiedBy>
  <cp:revision>2</cp:revision>
  <cp:lastPrinted>2014-01-11T08:21:00Z</cp:lastPrinted>
  <dcterms:created xsi:type="dcterms:W3CDTF">2024-11-11T07:55:00Z</dcterms:created>
  <dcterms:modified xsi:type="dcterms:W3CDTF">2024-11-11T07:55:00Z</dcterms:modified>
</cp:coreProperties>
</file>